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F7" w:rsidRPr="005A05F7" w:rsidRDefault="00530F26" w:rsidP="006031CF">
      <w:pPr>
        <w:tabs>
          <w:tab w:val="left" w:pos="3038"/>
        </w:tabs>
        <w:snapToGrid w:val="0"/>
        <w:ind w:right="-284"/>
        <w:jc w:val="center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8/15 RIPE</w:t>
      </w:r>
      <w:r w:rsidR="00F24154">
        <w:rPr>
          <w:rFonts w:eastAsia="標楷體" w:hAnsi="標楷體" w:hint="eastAsia"/>
          <w:sz w:val="28"/>
          <w:szCs w:val="28"/>
        </w:rPr>
        <w:t>訪台晚宴</w:t>
      </w:r>
      <w:r w:rsidR="00C542B7">
        <w:rPr>
          <w:rFonts w:eastAsia="標楷體" w:hAnsi="標楷體" w:hint="eastAsia"/>
          <w:sz w:val="28"/>
          <w:szCs w:val="28"/>
        </w:rPr>
        <w:t>注意事項及</w:t>
      </w:r>
      <w:r w:rsidR="005C2148">
        <w:rPr>
          <w:rFonts w:eastAsia="標楷體" w:hAnsi="標楷體" w:hint="eastAsia"/>
          <w:sz w:val="28"/>
          <w:szCs w:val="28"/>
        </w:rPr>
        <w:t>交通建議</w:t>
      </w:r>
    </w:p>
    <w:p w:rsidR="005A05F7" w:rsidRPr="00734399" w:rsidRDefault="005A05F7" w:rsidP="005A05F7">
      <w:pPr>
        <w:rPr>
          <w:rFonts w:eastAsia="標楷體"/>
          <w:sz w:val="28"/>
          <w:szCs w:val="28"/>
          <w:u w:val="single"/>
        </w:rPr>
      </w:pPr>
      <w:r w:rsidRPr="00734399"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         </w:t>
      </w:r>
    </w:p>
    <w:p w:rsidR="005A05F7" w:rsidRPr="00AF6DD5" w:rsidRDefault="005A05F7" w:rsidP="005A05F7">
      <w:pPr>
        <w:spacing w:line="400" w:lineRule="exact"/>
        <w:jc w:val="right"/>
        <w:rPr>
          <w:rFonts w:ascii="標楷體" w:eastAsia="標楷體" w:hAnsi="標楷體"/>
          <w:kern w:val="0"/>
          <w:sz w:val="28"/>
        </w:rPr>
      </w:pPr>
      <w:r w:rsidRPr="00AF6DD5">
        <w:rPr>
          <w:rFonts w:ascii="標楷體" w:eastAsia="標楷體" w:hAnsi="標楷體"/>
          <w:kern w:val="0"/>
          <w:sz w:val="28"/>
        </w:rPr>
        <w:t>中華民國</w:t>
      </w:r>
      <w:r w:rsidRPr="00AF6DD5">
        <w:rPr>
          <w:rFonts w:ascii="標楷體" w:eastAsia="標楷體" w:hAnsi="標楷體" w:hint="eastAsia"/>
          <w:kern w:val="0"/>
          <w:sz w:val="28"/>
        </w:rPr>
        <w:t>10</w:t>
      </w:r>
      <w:r w:rsidR="00AF6DD5" w:rsidRPr="00AF6DD5">
        <w:rPr>
          <w:rFonts w:ascii="標楷體" w:eastAsia="標楷體" w:hAnsi="標楷體" w:hint="eastAsia"/>
          <w:kern w:val="0"/>
          <w:sz w:val="28"/>
        </w:rPr>
        <w:t>8</w:t>
      </w:r>
      <w:r w:rsidRPr="00AF6DD5">
        <w:rPr>
          <w:rFonts w:ascii="標楷體" w:eastAsia="標楷體" w:hAnsi="標楷體" w:hint="eastAsia"/>
          <w:kern w:val="0"/>
          <w:sz w:val="28"/>
        </w:rPr>
        <w:t>年</w:t>
      </w:r>
      <w:r w:rsidR="005C2148">
        <w:rPr>
          <w:rFonts w:ascii="標楷體" w:eastAsia="標楷體" w:hAnsi="標楷體" w:hint="eastAsia"/>
          <w:kern w:val="0"/>
          <w:sz w:val="28"/>
        </w:rPr>
        <w:t>8</w:t>
      </w:r>
      <w:r w:rsidRPr="00AF6DD5">
        <w:rPr>
          <w:rFonts w:ascii="標楷體" w:eastAsia="標楷體" w:hAnsi="標楷體"/>
          <w:kern w:val="0"/>
          <w:sz w:val="28"/>
        </w:rPr>
        <w:t>月</w:t>
      </w:r>
      <w:r w:rsidR="005C2148">
        <w:rPr>
          <w:rFonts w:ascii="標楷體" w:eastAsia="標楷體" w:hAnsi="標楷體" w:hint="eastAsia"/>
          <w:kern w:val="0"/>
          <w:sz w:val="28"/>
        </w:rPr>
        <w:t>14</w:t>
      </w:r>
      <w:r w:rsidRPr="00AF6DD5">
        <w:rPr>
          <w:rFonts w:ascii="標楷體" w:eastAsia="標楷體" w:hAnsi="標楷體"/>
          <w:kern w:val="0"/>
          <w:sz w:val="28"/>
        </w:rPr>
        <w:t>日</w:t>
      </w:r>
    </w:p>
    <w:p w:rsidR="00D738A7" w:rsidRDefault="00D738A7" w:rsidP="00D044DA">
      <w:pPr>
        <w:kinsoku w:val="0"/>
        <w:overflowPunct w:val="0"/>
        <w:autoSpaceDE w:val="0"/>
        <w:autoSpaceDN w:val="0"/>
        <w:snapToGrid w:val="0"/>
        <w:spacing w:beforeLines="30"/>
        <w:ind w:left="965" w:rightChars="88" w:right="211" w:hangingChars="402" w:hanging="965"/>
        <w:rPr>
          <w:rFonts w:ascii="標楷體" w:eastAsia="標楷體" w:hAnsi="標楷體"/>
          <w:snapToGrid w:val="0"/>
          <w:kern w:val="0"/>
        </w:rPr>
      </w:pPr>
    </w:p>
    <w:p w:rsidR="00AF6DD5" w:rsidRPr="00AF6DD5" w:rsidRDefault="00487455" w:rsidP="00D044DA">
      <w:pPr>
        <w:kinsoku w:val="0"/>
        <w:overflowPunct w:val="0"/>
        <w:autoSpaceDE w:val="0"/>
        <w:autoSpaceDN w:val="0"/>
        <w:snapToGrid w:val="0"/>
        <w:spacing w:beforeLines="30"/>
        <w:ind w:left="965" w:rightChars="88" w:right="211" w:hangingChars="402" w:hanging="965"/>
        <w:rPr>
          <w:rFonts w:ascii="標楷體" w:eastAsia="標楷體" w:hAnsi="標楷體"/>
        </w:rPr>
      </w:pPr>
      <w:r w:rsidRPr="00AF6DD5">
        <w:rPr>
          <w:rFonts w:ascii="標楷體" w:eastAsia="標楷體" w:hAnsi="標楷體" w:hint="eastAsia"/>
          <w:snapToGrid w:val="0"/>
          <w:kern w:val="0"/>
        </w:rPr>
        <w:t>主  旨：</w:t>
      </w:r>
      <w:r w:rsidR="00FE64AC">
        <w:rPr>
          <w:rFonts w:ascii="標楷體" w:eastAsia="標楷體" w:hAnsi="標楷體" w:hint="eastAsia"/>
          <w:snapToGrid w:val="0"/>
          <w:kern w:val="0"/>
        </w:rPr>
        <w:tab/>
      </w:r>
      <w:r w:rsidR="00A74CA8" w:rsidRPr="00A74CA8">
        <w:rPr>
          <w:rFonts w:ascii="標楷體" w:eastAsia="標楷體" w:hAnsi="標楷體" w:hint="eastAsia"/>
        </w:rPr>
        <w:t xml:space="preserve">RIPE </w:t>
      </w:r>
      <w:proofErr w:type="spellStart"/>
      <w:r w:rsidR="00A74CA8" w:rsidRPr="00A74CA8">
        <w:rPr>
          <w:rFonts w:ascii="標楷體" w:eastAsia="標楷體" w:hAnsi="標楷體" w:hint="eastAsia"/>
        </w:rPr>
        <w:t>Holger</w:t>
      </w:r>
      <w:proofErr w:type="spellEnd"/>
      <w:r w:rsidR="00A74CA8" w:rsidRPr="00A74CA8">
        <w:rPr>
          <w:rFonts w:ascii="標楷體" w:eastAsia="標楷體" w:hAnsi="標楷體" w:hint="eastAsia"/>
        </w:rPr>
        <w:t xml:space="preserve"> </w:t>
      </w:r>
      <w:proofErr w:type="spellStart"/>
      <w:r w:rsidR="00A74CA8" w:rsidRPr="00A74CA8">
        <w:rPr>
          <w:rFonts w:ascii="標楷體" w:eastAsia="標楷體" w:hAnsi="標楷體" w:hint="eastAsia"/>
        </w:rPr>
        <w:t>Knaack</w:t>
      </w:r>
      <w:proofErr w:type="spellEnd"/>
      <w:r w:rsidR="00C542B7">
        <w:rPr>
          <w:rFonts w:ascii="標楷體" w:eastAsia="標楷體" w:hAnsi="標楷體" w:hint="eastAsia"/>
        </w:rPr>
        <w:t>伉儷</w:t>
      </w:r>
      <w:r w:rsidR="00AF6DD5" w:rsidRPr="00360190">
        <w:rPr>
          <w:rFonts w:ascii="標楷體" w:eastAsia="標楷體" w:hAnsi="標楷體"/>
        </w:rPr>
        <w:t>訪台</w:t>
      </w:r>
      <w:r w:rsidR="00AF6DD5" w:rsidRPr="00360190">
        <w:rPr>
          <w:rFonts w:ascii="標楷體" w:eastAsia="標楷體" w:hAnsi="標楷體" w:hint="eastAsia"/>
        </w:rPr>
        <w:t>晚宴</w:t>
      </w:r>
      <w:r w:rsidR="00C542B7">
        <w:rPr>
          <w:rFonts w:ascii="標楷體" w:eastAsia="標楷體" w:hAnsi="標楷體" w:hint="eastAsia"/>
        </w:rPr>
        <w:t>注意事項及交通建議</w:t>
      </w:r>
    </w:p>
    <w:p w:rsidR="00487455" w:rsidRPr="00AF6DD5" w:rsidRDefault="00487455" w:rsidP="00D044DA">
      <w:pPr>
        <w:kinsoku w:val="0"/>
        <w:overflowPunct w:val="0"/>
        <w:autoSpaceDE w:val="0"/>
        <w:autoSpaceDN w:val="0"/>
        <w:snapToGrid w:val="0"/>
        <w:spacing w:beforeLines="30"/>
        <w:ind w:left="965" w:rightChars="88" w:right="211" w:hangingChars="402" w:hanging="965"/>
        <w:rPr>
          <w:rFonts w:ascii="標楷體" w:eastAsia="標楷體" w:hAnsi="標楷體"/>
          <w:snapToGrid w:val="0"/>
          <w:kern w:val="0"/>
        </w:rPr>
      </w:pPr>
      <w:r w:rsidRPr="00AF6DD5">
        <w:rPr>
          <w:rFonts w:ascii="標楷體" w:eastAsia="標楷體" w:hAnsi="標楷體"/>
          <w:snapToGrid w:val="0"/>
          <w:kern w:val="0"/>
        </w:rPr>
        <w:t>說  明</w:t>
      </w:r>
      <w:r w:rsidRPr="00AF6DD5">
        <w:rPr>
          <w:rFonts w:ascii="標楷體" w:eastAsia="標楷體" w:hAnsi="標楷體"/>
        </w:rPr>
        <w:t>：</w:t>
      </w:r>
      <w:r w:rsidRPr="00AF6DD5">
        <w:rPr>
          <w:rFonts w:ascii="標楷體" w:eastAsia="標楷體" w:hAnsi="標楷體"/>
          <w:snapToGrid w:val="0"/>
          <w:kern w:val="0"/>
        </w:rPr>
        <w:t xml:space="preserve"> </w:t>
      </w:r>
    </w:p>
    <w:p w:rsidR="00C542B7" w:rsidRDefault="00487455" w:rsidP="00D044DA">
      <w:pPr>
        <w:kinsoku w:val="0"/>
        <w:overflowPunct w:val="0"/>
        <w:autoSpaceDE w:val="0"/>
        <w:autoSpaceDN w:val="0"/>
        <w:snapToGrid w:val="0"/>
        <w:spacing w:beforeLines="30"/>
        <w:ind w:left="480" w:rightChars="88" w:right="211"/>
        <w:jc w:val="both"/>
        <w:rPr>
          <w:rFonts w:ascii="標楷體" w:eastAsia="標楷體" w:hAnsi="標楷體"/>
        </w:rPr>
      </w:pPr>
      <w:r w:rsidRPr="00AF6DD5">
        <w:rPr>
          <w:rFonts w:ascii="標楷體" w:eastAsia="標楷體" w:hAnsi="標楷體"/>
          <w:snapToGrid w:val="0"/>
          <w:kern w:val="0"/>
        </w:rPr>
        <w:t>一、</w:t>
      </w:r>
      <w:r w:rsidR="00C542B7">
        <w:rPr>
          <w:rFonts w:ascii="標楷體" w:eastAsia="標楷體" w:hAnsi="標楷體" w:hint="eastAsia"/>
          <w:snapToGrid w:val="0"/>
          <w:kern w:val="0"/>
        </w:rPr>
        <w:t>8/15(四)全台12地區社友歡迎</w:t>
      </w:r>
      <w:r w:rsidR="00A74CA8" w:rsidRPr="00A74CA8">
        <w:rPr>
          <w:rFonts w:ascii="標楷體" w:eastAsia="標楷體" w:hAnsi="標楷體" w:hint="eastAsia"/>
        </w:rPr>
        <w:t xml:space="preserve">RIPE </w:t>
      </w:r>
      <w:proofErr w:type="spellStart"/>
      <w:r w:rsidR="00A74CA8" w:rsidRPr="00A74CA8">
        <w:rPr>
          <w:rFonts w:ascii="標楷體" w:eastAsia="標楷體" w:hAnsi="標楷體" w:hint="eastAsia"/>
        </w:rPr>
        <w:t>Holger</w:t>
      </w:r>
      <w:proofErr w:type="spellEnd"/>
      <w:r w:rsidR="00A74CA8" w:rsidRPr="00A74CA8">
        <w:rPr>
          <w:rFonts w:ascii="標楷體" w:eastAsia="標楷體" w:hAnsi="標楷體" w:hint="eastAsia"/>
        </w:rPr>
        <w:t xml:space="preserve"> </w:t>
      </w:r>
      <w:proofErr w:type="spellStart"/>
      <w:r w:rsidR="00A74CA8" w:rsidRPr="00A74CA8">
        <w:rPr>
          <w:rFonts w:ascii="標楷體" w:eastAsia="標楷體" w:hAnsi="標楷體" w:hint="eastAsia"/>
        </w:rPr>
        <w:t>Knaack</w:t>
      </w:r>
      <w:proofErr w:type="spellEnd"/>
      <w:r w:rsidR="00C542B7" w:rsidRPr="00C542B7">
        <w:rPr>
          <w:rFonts w:ascii="標楷體" w:eastAsia="標楷體" w:hAnsi="標楷體" w:hint="eastAsia"/>
        </w:rPr>
        <w:t>伉儷</w:t>
      </w:r>
      <w:r w:rsidR="00C542B7">
        <w:rPr>
          <w:rFonts w:ascii="標楷體" w:eastAsia="標楷體" w:hAnsi="標楷體" w:hint="eastAsia"/>
        </w:rPr>
        <w:t>訪台</w:t>
      </w:r>
      <w:r w:rsidR="00AF6DD5" w:rsidRPr="00AF6DD5">
        <w:rPr>
          <w:rFonts w:ascii="標楷體" w:eastAsia="標楷體" w:hAnsi="標楷體" w:hint="eastAsia"/>
        </w:rPr>
        <w:t>晚宴，</w:t>
      </w:r>
      <w:r w:rsidR="00C542B7">
        <w:rPr>
          <w:rFonts w:ascii="標楷體" w:eastAsia="標楷體" w:hAnsi="標楷體" w:hint="eastAsia"/>
        </w:rPr>
        <w:t>感謝各地區踴躍報名出席，共有700多人報名參加。以下注意事項敬請參考。</w:t>
      </w:r>
    </w:p>
    <w:p w:rsidR="00C542B7" w:rsidRDefault="00C542B7" w:rsidP="00D044DA">
      <w:pPr>
        <w:kinsoku w:val="0"/>
        <w:overflowPunct w:val="0"/>
        <w:autoSpaceDE w:val="0"/>
        <w:autoSpaceDN w:val="0"/>
        <w:snapToGrid w:val="0"/>
        <w:spacing w:beforeLines="30"/>
        <w:ind w:left="480" w:rightChars="88" w:right="211"/>
        <w:jc w:val="both"/>
        <w:rPr>
          <w:rFonts w:ascii="標楷體" w:eastAsia="標楷體" w:hAnsi="標楷體"/>
        </w:rPr>
      </w:pPr>
    </w:p>
    <w:p w:rsidR="00C542B7" w:rsidRDefault="00C542B7" w:rsidP="00D044DA">
      <w:pPr>
        <w:kinsoku w:val="0"/>
        <w:overflowPunct w:val="0"/>
        <w:autoSpaceDE w:val="0"/>
        <w:autoSpaceDN w:val="0"/>
        <w:snapToGrid w:val="0"/>
        <w:spacing w:beforeLines="30"/>
        <w:ind w:left="480" w:rightChars="88" w:right="21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17:00前註冊報到</w:t>
      </w:r>
    </w:p>
    <w:p w:rsidR="00C542B7" w:rsidRDefault="00C542B7" w:rsidP="00D044DA">
      <w:pPr>
        <w:kinsoku w:val="0"/>
        <w:overflowPunct w:val="0"/>
        <w:autoSpaceDE w:val="0"/>
        <w:autoSpaceDN w:val="0"/>
        <w:snapToGrid w:val="0"/>
        <w:spacing w:beforeLines="30"/>
        <w:ind w:left="480" w:rightChars="88" w:right="21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17:15前就座及歡迎RIPE伉儷進場</w:t>
      </w:r>
    </w:p>
    <w:p w:rsidR="00C542B7" w:rsidRDefault="00C542B7" w:rsidP="00D044DA">
      <w:pPr>
        <w:kinsoku w:val="0"/>
        <w:overflowPunct w:val="0"/>
        <w:autoSpaceDE w:val="0"/>
        <w:autoSpaceDN w:val="0"/>
        <w:snapToGrid w:val="0"/>
        <w:spacing w:beforeLines="30"/>
        <w:ind w:left="480" w:rightChars="88" w:right="21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17:20正式開始</w:t>
      </w:r>
    </w:p>
    <w:p w:rsidR="00C542B7" w:rsidRDefault="00C542B7" w:rsidP="00D044DA">
      <w:pPr>
        <w:kinsoku w:val="0"/>
        <w:overflowPunct w:val="0"/>
        <w:autoSpaceDE w:val="0"/>
        <w:autoSpaceDN w:val="0"/>
        <w:snapToGrid w:val="0"/>
        <w:spacing w:beforeLines="30"/>
        <w:ind w:left="480" w:rightChars="88" w:right="211"/>
        <w:jc w:val="both"/>
        <w:rPr>
          <w:rFonts w:ascii="標楷體" w:eastAsia="標楷體" w:hAnsi="標楷體"/>
        </w:rPr>
      </w:pPr>
    </w:p>
    <w:p w:rsidR="00D738A7" w:rsidRDefault="002B3970" w:rsidP="00D044DA">
      <w:pPr>
        <w:kinsoku w:val="0"/>
        <w:overflowPunct w:val="0"/>
        <w:autoSpaceDE w:val="0"/>
        <w:autoSpaceDN w:val="0"/>
        <w:snapToGrid w:val="0"/>
        <w:spacing w:beforeLines="30"/>
        <w:ind w:left="480" w:rightChars="88" w:right="21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044DA">
        <w:rPr>
          <w:rFonts w:ascii="標楷體" w:eastAsia="標楷體" w:hAnsi="標楷體" w:hint="eastAsia"/>
        </w:rPr>
        <w:t>未免影響中南部社友團體照及高鐵搭乘時間，懇請</w:t>
      </w:r>
      <w:r w:rsidR="00D738A7">
        <w:rPr>
          <w:rFonts w:ascii="標楷體" w:eastAsia="標楷體" w:hAnsi="標楷體" w:hint="eastAsia"/>
        </w:rPr>
        <w:t>貴賓致詞簡潔扼要，於表定時間5分鐘內完成。</w:t>
      </w:r>
    </w:p>
    <w:p w:rsidR="00D738A7" w:rsidRDefault="00D738A7" w:rsidP="00D044DA">
      <w:pPr>
        <w:kinsoku w:val="0"/>
        <w:overflowPunct w:val="0"/>
        <w:autoSpaceDE w:val="0"/>
        <w:autoSpaceDN w:val="0"/>
        <w:snapToGrid w:val="0"/>
        <w:spacing w:beforeLines="30"/>
        <w:ind w:left="480" w:rightChars="88" w:right="211"/>
        <w:jc w:val="both"/>
        <w:rPr>
          <w:rFonts w:ascii="標楷體" w:eastAsia="標楷體" w:hAnsi="標楷體"/>
        </w:rPr>
      </w:pPr>
    </w:p>
    <w:p w:rsidR="00C542B7" w:rsidRDefault="00D738A7" w:rsidP="00D044DA">
      <w:pPr>
        <w:kinsoku w:val="0"/>
        <w:overflowPunct w:val="0"/>
        <w:autoSpaceDE w:val="0"/>
        <w:autoSpaceDN w:val="0"/>
        <w:snapToGrid w:val="0"/>
        <w:spacing w:beforeLines="30"/>
        <w:ind w:left="480" w:rightChars="88" w:right="21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C542B7">
        <w:rPr>
          <w:rFonts w:ascii="標楷體" w:eastAsia="標楷體" w:hAnsi="標楷體" w:hint="eastAsia"/>
        </w:rPr>
        <w:t>由於參加踴躍，1</w:t>
      </w:r>
      <w:r w:rsidR="0036385B">
        <w:rPr>
          <w:rFonts w:ascii="標楷體" w:eastAsia="標楷體" w:hAnsi="標楷體" w:hint="eastAsia"/>
        </w:rPr>
        <w:t>2</w:t>
      </w:r>
      <w:r w:rsidR="00C542B7">
        <w:rPr>
          <w:rFonts w:ascii="標楷體" w:eastAsia="標楷體" w:hAnsi="標楷體" w:hint="eastAsia"/>
        </w:rPr>
        <w:t>樓崑崙廳等亦有大型壽宴，停車不易，請盡量運用大眾運輸工具。附上交通指南敬請參考。</w:t>
      </w:r>
    </w:p>
    <w:p w:rsidR="00C542B7" w:rsidRDefault="00C542B7" w:rsidP="00D044DA">
      <w:pPr>
        <w:kinsoku w:val="0"/>
        <w:overflowPunct w:val="0"/>
        <w:autoSpaceDE w:val="0"/>
        <w:autoSpaceDN w:val="0"/>
        <w:snapToGrid w:val="0"/>
        <w:spacing w:beforeLines="30"/>
        <w:ind w:left="480" w:rightChars="88" w:right="211"/>
        <w:jc w:val="both"/>
        <w:rPr>
          <w:rFonts w:ascii="標楷體" w:eastAsia="標楷體" w:hAnsi="標楷體"/>
        </w:rPr>
      </w:pPr>
    </w:p>
    <w:p w:rsidR="00487455" w:rsidRPr="00AF6DD5" w:rsidRDefault="00D738A7" w:rsidP="00D044DA">
      <w:pPr>
        <w:kinsoku w:val="0"/>
        <w:overflowPunct w:val="0"/>
        <w:autoSpaceDE w:val="0"/>
        <w:autoSpaceDN w:val="0"/>
        <w:snapToGrid w:val="0"/>
        <w:spacing w:beforeLines="30"/>
        <w:ind w:rightChars="88" w:right="211" w:firstLine="480"/>
        <w:rPr>
          <w:rFonts w:ascii="標楷體" w:eastAsia="標楷體" w:hAnsi="標楷體"/>
          <w:snapToGrid w:val="0"/>
          <w:kern w:val="0"/>
        </w:rPr>
      </w:pPr>
      <w:r>
        <w:rPr>
          <w:rFonts w:ascii="標楷體" w:eastAsia="標楷體" w:hAnsi="標楷體" w:hint="eastAsia"/>
          <w:snapToGrid w:val="0"/>
          <w:kern w:val="0"/>
        </w:rPr>
        <w:t>四</w:t>
      </w:r>
      <w:r w:rsidR="00487455" w:rsidRPr="00AF6DD5">
        <w:rPr>
          <w:rFonts w:ascii="標楷體" w:eastAsia="標楷體" w:hAnsi="標楷體"/>
          <w:snapToGrid w:val="0"/>
          <w:kern w:val="0"/>
        </w:rPr>
        <w:t>、</w:t>
      </w:r>
      <w:r w:rsidR="00AF6DD5" w:rsidRPr="00AF6DD5">
        <w:rPr>
          <w:rFonts w:ascii="標楷體" w:eastAsia="標楷體" w:hAnsi="標楷體" w:hint="eastAsia"/>
          <w:snapToGrid w:val="0"/>
          <w:kern w:val="0"/>
        </w:rPr>
        <w:t>晚宴時間:</w:t>
      </w:r>
    </w:p>
    <w:p w:rsidR="00D738A7" w:rsidRDefault="00487455" w:rsidP="00D738A7">
      <w:pPr>
        <w:kinsoku w:val="0"/>
        <w:overflowPunct w:val="0"/>
        <w:autoSpaceDE w:val="0"/>
        <w:autoSpaceDN w:val="0"/>
        <w:snapToGrid w:val="0"/>
        <w:ind w:left="569" w:rightChars="59" w:right="142" w:firstLine="480"/>
        <w:jc w:val="both"/>
        <w:rPr>
          <w:rFonts w:ascii="標楷體" w:eastAsia="標楷體" w:hAnsi="標楷體"/>
          <w:snapToGrid w:val="0"/>
          <w:kern w:val="0"/>
        </w:rPr>
      </w:pPr>
      <w:r w:rsidRPr="00AF6DD5">
        <w:rPr>
          <w:rFonts w:ascii="標楷體" w:eastAsia="標楷體" w:hAnsi="標楷體"/>
          <w:snapToGrid w:val="0"/>
          <w:kern w:val="0"/>
        </w:rPr>
        <w:t>日期：10</w:t>
      </w:r>
      <w:r w:rsidR="00AF6DD5" w:rsidRPr="00AF6DD5">
        <w:rPr>
          <w:rFonts w:ascii="標楷體" w:eastAsia="標楷體" w:hAnsi="標楷體" w:hint="eastAsia"/>
          <w:snapToGrid w:val="0"/>
          <w:kern w:val="0"/>
        </w:rPr>
        <w:t>8</w:t>
      </w:r>
      <w:r w:rsidRPr="00AF6DD5">
        <w:rPr>
          <w:rFonts w:ascii="標楷體" w:eastAsia="標楷體" w:hAnsi="標楷體"/>
          <w:snapToGrid w:val="0"/>
          <w:kern w:val="0"/>
        </w:rPr>
        <w:t>年</w:t>
      </w:r>
      <w:r w:rsidR="0020785B">
        <w:rPr>
          <w:rFonts w:ascii="標楷體" w:eastAsia="標楷體" w:hAnsi="標楷體" w:hint="eastAsia"/>
          <w:snapToGrid w:val="0"/>
          <w:kern w:val="0"/>
        </w:rPr>
        <w:t>8</w:t>
      </w:r>
      <w:r w:rsidRPr="00AF6DD5">
        <w:rPr>
          <w:rFonts w:ascii="標楷體" w:eastAsia="標楷體" w:hAnsi="標楷體"/>
          <w:snapToGrid w:val="0"/>
          <w:kern w:val="0"/>
        </w:rPr>
        <w:t>月</w:t>
      </w:r>
      <w:r w:rsidR="00AF6DD5" w:rsidRPr="00AF6DD5">
        <w:rPr>
          <w:rFonts w:ascii="標楷體" w:eastAsia="標楷體" w:hAnsi="標楷體" w:hint="eastAsia"/>
          <w:snapToGrid w:val="0"/>
          <w:kern w:val="0"/>
        </w:rPr>
        <w:t>1</w:t>
      </w:r>
      <w:r w:rsidR="0020785B">
        <w:rPr>
          <w:rFonts w:ascii="標楷體" w:eastAsia="標楷體" w:hAnsi="標楷體" w:hint="eastAsia"/>
          <w:snapToGrid w:val="0"/>
          <w:kern w:val="0"/>
        </w:rPr>
        <w:t>5</w:t>
      </w:r>
      <w:r w:rsidRPr="00AF6DD5">
        <w:rPr>
          <w:rFonts w:ascii="標楷體" w:eastAsia="標楷體" w:hAnsi="標楷體"/>
          <w:snapToGrid w:val="0"/>
          <w:kern w:val="0"/>
        </w:rPr>
        <w:t>日(星期</w:t>
      </w:r>
      <w:r w:rsidR="0020785B">
        <w:rPr>
          <w:rFonts w:ascii="標楷體" w:eastAsia="標楷體" w:hAnsi="標楷體" w:hint="eastAsia"/>
          <w:snapToGrid w:val="0"/>
          <w:kern w:val="0"/>
        </w:rPr>
        <w:t>四</w:t>
      </w:r>
      <w:r w:rsidRPr="00AF6DD5">
        <w:rPr>
          <w:rFonts w:ascii="標楷體" w:eastAsia="標楷體" w:hAnsi="標楷體"/>
          <w:snapToGrid w:val="0"/>
          <w:kern w:val="0"/>
        </w:rPr>
        <w:t>)</w:t>
      </w:r>
      <w:r w:rsidR="00AF6DD5" w:rsidRPr="00AF6DD5">
        <w:rPr>
          <w:rFonts w:ascii="標楷體" w:eastAsia="標楷體" w:hAnsi="標楷體" w:hint="eastAsia"/>
          <w:snapToGrid w:val="0"/>
          <w:kern w:val="0"/>
        </w:rPr>
        <w:t>晚上</w:t>
      </w:r>
      <w:r w:rsidR="00C542B7">
        <w:rPr>
          <w:rFonts w:ascii="標楷體" w:eastAsia="標楷體" w:hAnsi="標楷體" w:hint="eastAsia"/>
          <w:snapToGrid w:val="0"/>
          <w:kern w:val="0"/>
        </w:rPr>
        <w:t>17:2</w:t>
      </w:r>
      <w:r w:rsidR="00AF6DD5" w:rsidRPr="00AF6DD5">
        <w:rPr>
          <w:rFonts w:ascii="標楷體" w:eastAsia="標楷體" w:hAnsi="標楷體" w:hint="eastAsia"/>
          <w:snapToGrid w:val="0"/>
          <w:kern w:val="0"/>
        </w:rPr>
        <w:t>0</w:t>
      </w:r>
      <w:r w:rsidR="00C542B7">
        <w:rPr>
          <w:rFonts w:ascii="標楷體" w:eastAsia="標楷體" w:hAnsi="標楷體" w:hint="eastAsia"/>
          <w:snapToGrid w:val="0"/>
          <w:kern w:val="0"/>
        </w:rPr>
        <w:t>正式開始</w:t>
      </w:r>
    </w:p>
    <w:p w:rsidR="00D738A7" w:rsidRPr="002611EA" w:rsidRDefault="00D738A7" w:rsidP="00D738A7">
      <w:pPr>
        <w:kinsoku w:val="0"/>
        <w:overflowPunct w:val="0"/>
        <w:autoSpaceDE w:val="0"/>
        <w:autoSpaceDN w:val="0"/>
        <w:snapToGrid w:val="0"/>
        <w:ind w:left="569" w:rightChars="59" w:right="142" w:firstLine="480"/>
        <w:jc w:val="both"/>
        <w:rPr>
          <w:rFonts w:ascii="標楷體" w:eastAsia="標楷體" w:hAnsi="標楷體"/>
          <w:snapToGrid w:val="0"/>
          <w:kern w:val="0"/>
        </w:rPr>
      </w:pPr>
      <w:r w:rsidRPr="00AF6DD5">
        <w:rPr>
          <w:rFonts w:ascii="標楷體" w:eastAsia="標楷體" w:hAnsi="標楷體"/>
          <w:snapToGrid w:val="0"/>
          <w:kern w:val="0"/>
        </w:rPr>
        <w:t>地點</w:t>
      </w:r>
      <w:r w:rsidRPr="002611EA">
        <w:rPr>
          <w:rFonts w:ascii="標楷體" w:eastAsia="標楷體" w:hAnsi="標楷體"/>
          <w:snapToGrid w:val="0"/>
          <w:kern w:val="0"/>
        </w:rPr>
        <w:t>：</w:t>
      </w:r>
      <w:r w:rsidRPr="002611EA">
        <w:rPr>
          <w:rFonts w:ascii="標楷體" w:eastAsia="標楷體" w:hAnsi="標楷體" w:hint="eastAsia"/>
          <w:snapToGrid w:val="0"/>
          <w:kern w:val="0"/>
        </w:rPr>
        <w:t>圓山大飯店12樓宴會廳</w:t>
      </w:r>
    </w:p>
    <w:p w:rsidR="00D738A7" w:rsidRPr="002611EA" w:rsidRDefault="00D738A7" w:rsidP="00D738A7">
      <w:pPr>
        <w:kinsoku w:val="0"/>
        <w:overflowPunct w:val="0"/>
        <w:autoSpaceDE w:val="0"/>
        <w:autoSpaceDN w:val="0"/>
        <w:snapToGrid w:val="0"/>
        <w:ind w:left="569" w:rightChars="59" w:right="142" w:firstLine="480"/>
        <w:jc w:val="both"/>
        <w:rPr>
          <w:rFonts w:ascii="標楷體" w:eastAsia="標楷體" w:hAnsi="標楷體"/>
          <w:snapToGrid w:val="0"/>
          <w:kern w:val="0"/>
        </w:rPr>
      </w:pPr>
      <w:r w:rsidRPr="002611EA">
        <w:rPr>
          <w:rFonts w:ascii="標楷體" w:eastAsia="標楷體" w:hAnsi="標楷體"/>
          <w:snapToGrid w:val="0"/>
          <w:kern w:val="0"/>
        </w:rPr>
        <w:t>地址：台北市</w:t>
      </w:r>
      <w:r w:rsidRPr="002611EA">
        <w:rPr>
          <w:rFonts w:ascii="標楷體" w:eastAsia="標楷體" w:hAnsi="標楷體" w:hint="eastAsia"/>
          <w:snapToGrid w:val="0"/>
          <w:kern w:val="0"/>
        </w:rPr>
        <w:t>中山區中山北路四段1號</w:t>
      </w:r>
      <w:r w:rsidRPr="002611EA">
        <w:rPr>
          <w:rFonts w:ascii="標楷體" w:eastAsia="標楷體" w:hAnsi="標楷體"/>
          <w:snapToGrid w:val="0"/>
          <w:kern w:val="0"/>
        </w:rPr>
        <w:t xml:space="preserve">  </w:t>
      </w:r>
      <w:r w:rsidRPr="002611EA">
        <w:rPr>
          <w:rFonts w:ascii="標楷體" w:eastAsia="標楷體" w:hAnsi="標楷體"/>
        </w:rPr>
        <w:t>電話：(02)</w:t>
      </w:r>
      <w:r w:rsidRPr="002611EA">
        <w:rPr>
          <w:rFonts w:ascii="標楷體" w:eastAsia="標楷體" w:hAnsi="標楷體" w:hint="eastAsia"/>
        </w:rPr>
        <w:t>2886-8888</w:t>
      </w:r>
    </w:p>
    <w:p w:rsidR="00487455" w:rsidRPr="00AF6DD5" w:rsidRDefault="00487455" w:rsidP="006031CF">
      <w:pPr>
        <w:kinsoku w:val="0"/>
        <w:overflowPunct w:val="0"/>
        <w:autoSpaceDE w:val="0"/>
        <w:autoSpaceDN w:val="0"/>
        <w:snapToGrid w:val="0"/>
        <w:ind w:left="569" w:rightChars="59" w:right="142" w:firstLine="480"/>
        <w:jc w:val="both"/>
        <w:rPr>
          <w:rFonts w:ascii="標楷體" w:eastAsia="標楷體" w:hAnsi="標楷體"/>
          <w:snapToGrid w:val="0"/>
          <w:kern w:val="0"/>
        </w:rPr>
      </w:pPr>
    </w:p>
    <w:p w:rsidR="00D84655" w:rsidRPr="00AF6DD5" w:rsidRDefault="007420DB" w:rsidP="00D044DA">
      <w:pPr>
        <w:kinsoku w:val="0"/>
        <w:overflowPunct w:val="0"/>
        <w:autoSpaceDE w:val="0"/>
        <w:autoSpaceDN w:val="0"/>
        <w:snapToGrid w:val="0"/>
        <w:spacing w:beforeLines="30"/>
        <w:ind w:rightChars="88" w:right="211" w:firstLine="480"/>
        <w:rPr>
          <w:rFonts w:ascii="標楷體" w:eastAsia="標楷體" w:hAnsi="標楷體"/>
          <w:lang w:val="pt-BR"/>
        </w:rPr>
      </w:pPr>
      <w:r w:rsidRPr="00AF6DD5">
        <w:rPr>
          <w:rFonts w:ascii="標楷體" w:eastAsia="標楷體" w:hAnsi="標楷體" w:hint="eastAsia"/>
          <w:b/>
          <w:bCs/>
          <w:color w:val="000000"/>
          <w:kern w:val="0"/>
        </w:rPr>
        <w:t xml:space="preserve">     </w:t>
      </w:r>
    </w:p>
    <w:p w:rsidR="00791CB7" w:rsidRDefault="006031CF" w:rsidP="006031CF">
      <w:pPr>
        <w:snapToGrid w:val="0"/>
        <w:ind w:left="3840" w:firstLine="480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 xml:space="preserve">  </w:t>
      </w:r>
    </w:p>
    <w:p w:rsidR="006031CF" w:rsidRDefault="006031CF" w:rsidP="006031CF">
      <w:pPr>
        <w:snapToGrid w:val="0"/>
        <w:ind w:left="3840" w:firstLine="480"/>
        <w:rPr>
          <w:rFonts w:ascii="標楷體" w:eastAsia="標楷體" w:hAnsi="標楷體"/>
          <w:lang w:val="pt-BR"/>
        </w:rPr>
      </w:pPr>
    </w:p>
    <w:p w:rsidR="00C542B7" w:rsidRDefault="00C542B7" w:rsidP="006031CF">
      <w:pPr>
        <w:snapToGrid w:val="0"/>
        <w:ind w:left="3840" w:firstLine="480"/>
        <w:rPr>
          <w:rFonts w:ascii="標楷體" w:eastAsia="標楷體" w:hAnsi="標楷體"/>
          <w:lang w:val="pt-BR"/>
        </w:rPr>
      </w:pPr>
    </w:p>
    <w:p w:rsidR="00C542B7" w:rsidRDefault="00C542B7" w:rsidP="006031CF">
      <w:pPr>
        <w:snapToGrid w:val="0"/>
        <w:ind w:left="3840" w:firstLine="480"/>
        <w:rPr>
          <w:rFonts w:ascii="標楷體" w:eastAsia="標楷體" w:hAnsi="標楷體"/>
          <w:lang w:val="pt-BR"/>
        </w:rPr>
      </w:pPr>
    </w:p>
    <w:p w:rsidR="00C542B7" w:rsidRDefault="00C542B7" w:rsidP="006031CF">
      <w:pPr>
        <w:snapToGrid w:val="0"/>
        <w:ind w:left="3840" w:firstLine="480"/>
        <w:rPr>
          <w:rFonts w:ascii="標楷體" w:eastAsia="標楷體" w:hAnsi="標楷體"/>
          <w:lang w:val="pt-BR"/>
        </w:rPr>
      </w:pPr>
    </w:p>
    <w:p w:rsidR="00C542B7" w:rsidRDefault="00C542B7" w:rsidP="006031CF">
      <w:pPr>
        <w:snapToGrid w:val="0"/>
        <w:ind w:left="3840" w:firstLine="480"/>
        <w:rPr>
          <w:rFonts w:ascii="標楷體" w:eastAsia="標楷體" w:hAnsi="標楷體"/>
          <w:lang w:val="pt-BR"/>
        </w:rPr>
      </w:pPr>
    </w:p>
    <w:p w:rsidR="00A700D4" w:rsidRDefault="000D5DB9" w:rsidP="006031CF">
      <w:pPr>
        <w:snapToGrid w:val="0"/>
        <w:ind w:left="3840" w:firstLine="480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>晚會召集人</w:t>
      </w:r>
      <w:r w:rsidRPr="00AF6DD5">
        <w:rPr>
          <w:rFonts w:ascii="標楷體" w:eastAsia="標楷體" w:hAnsi="標楷體"/>
          <w:lang w:val="pt-BR"/>
        </w:rPr>
        <w:t xml:space="preserve">Convener </w:t>
      </w:r>
      <w:r w:rsidRPr="00AF6DD5">
        <w:rPr>
          <w:rFonts w:ascii="標楷體" w:eastAsia="標楷體" w:hAnsi="標楷體"/>
        </w:rPr>
        <w:t>劉啟田</w:t>
      </w:r>
      <w:r w:rsidRPr="00AF6DD5">
        <w:rPr>
          <w:rFonts w:ascii="標楷體" w:eastAsia="標楷體" w:hAnsi="標楷體"/>
          <w:lang w:val="pt-BR"/>
        </w:rPr>
        <w:t>RID</w:t>
      </w:r>
      <w:r w:rsidR="00A911B5">
        <w:rPr>
          <w:rFonts w:ascii="標楷體" w:eastAsia="標楷體" w:hAnsi="標楷體" w:hint="eastAsia"/>
          <w:lang w:val="pt-BR"/>
        </w:rPr>
        <w:t>E</w:t>
      </w:r>
      <w:r w:rsidRPr="00AF6DD5">
        <w:rPr>
          <w:rFonts w:ascii="標楷體" w:eastAsia="標楷體" w:hAnsi="標楷體"/>
          <w:lang w:val="pt-BR"/>
        </w:rPr>
        <w:t xml:space="preserve"> Surgeon</w:t>
      </w:r>
    </w:p>
    <w:p w:rsidR="00A25E18" w:rsidRPr="00AF6DD5" w:rsidRDefault="009278FA" w:rsidP="006031CF">
      <w:pPr>
        <w:snapToGrid w:val="0"/>
        <w:ind w:left="3840" w:firstLine="480"/>
        <w:rPr>
          <w:rFonts w:ascii="標楷體" w:eastAsia="標楷體" w:hAnsi="標楷體"/>
          <w:lang w:val="pt-BR"/>
        </w:rPr>
      </w:pPr>
      <w:r>
        <w:rPr>
          <w:rFonts w:ascii="標楷體" w:eastAsia="標楷體" w:hAnsi="標楷體" w:hint="eastAsia"/>
          <w:lang w:val="pt-BR"/>
        </w:rPr>
        <w:t>晚會籌備主委</w:t>
      </w:r>
      <w:r>
        <w:rPr>
          <w:rFonts w:ascii="標楷體" w:eastAsia="標楷體" w:hAnsi="標楷體"/>
          <w:lang w:val="pt-BR"/>
        </w:rPr>
        <w:t>Chair</w:t>
      </w:r>
      <w:r w:rsidR="00AF6DD5" w:rsidRPr="00AF6DD5">
        <w:rPr>
          <w:rFonts w:ascii="標楷體" w:eastAsia="標楷體" w:hAnsi="標楷體"/>
          <w:lang w:val="pt-BR"/>
        </w:rPr>
        <w:t>林鑾鳳ARC Naomi</w:t>
      </w:r>
      <w:r>
        <w:rPr>
          <w:rFonts w:ascii="標楷體" w:eastAsia="標楷體" w:hAnsi="標楷體" w:hint="eastAsia"/>
          <w:lang w:val="pt-BR"/>
        </w:rPr>
        <w:t xml:space="preserve">      </w:t>
      </w:r>
      <w:r w:rsidR="00842768" w:rsidRPr="00AF6DD5">
        <w:rPr>
          <w:rFonts w:ascii="標楷體" w:eastAsia="標楷體" w:hAnsi="標楷體"/>
        </w:rPr>
        <w:t>敬邀</w:t>
      </w:r>
    </w:p>
    <w:sectPr w:rsidR="00A25E18" w:rsidRPr="00AF6DD5" w:rsidSect="00AF6DD5">
      <w:headerReference w:type="default" r:id="rId7"/>
      <w:footerReference w:type="default" r:id="rId8"/>
      <w:pgSz w:w="11907" w:h="16840" w:code="9"/>
      <w:pgMar w:top="567" w:right="1077" w:bottom="567" w:left="1077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562" w:rsidRDefault="00CA1562">
      <w:r>
        <w:separator/>
      </w:r>
    </w:p>
  </w:endnote>
  <w:endnote w:type="continuationSeparator" w:id="0">
    <w:p w:rsidR="00CA1562" w:rsidRDefault="00CA1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85B" w:rsidRDefault="00C162CB">
    <w:pPr>
      <w:pStyle w:val="a9"/>
      <w:jc w:val="center"/>
    </w:pPr>
    <w:fldSimple w:instr="PAGE   \* MERGEFORMAT">
      <w:r w:rsidR="00D044DA" w:rsidRPr="00D044DA">
        <w:rPr>
          <w:noProof/>
          <w:lang w:val="zh-TW"/>
        </w:rPr>
        <w:t>1</w:t>
      </w:r>
    </w:fldSimple>
    <w:r w:rsidR="0036385B">
      <w:rPr>
        <w:rFonts w:hint="eastAsia"/>
      </w:rPr>
      <w:t>/2</w:t>
    </w:r>
  </w:p>
  <w:p w:rsidR="0036385B" w:rsidRDefault="003638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562" w:rsidRDefault="00CA1562">
      <w:r>
        <w:separator/>
      </w:r>
    </w:p>
  </w:footnote>
  <w:footnote w:type="continuationSeparator" w:id="0">
    <w:p w:rsidR="00CA1562" w:rsidRDefault="00CA1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095"/>
      <w:gridCol w:w="1166"/>
      <w:gridCol w:w="4593"/>
    </w:tblGrid>
    <w:tr w:rsidR="0036385B" w:rsidRPr="00E63EBF" w:rsidTr="00A700D4">
      <w:trPr>
        <w:trHeight w:val="1760"/>
      </w:trPr>
      <w:tc>
        <w:tcPr>
          <w:tcW w:w="4095" w:type="dxa"/>
        </w:tcPr>
        <w:p w:rsidR="0036385B" w:rsidRPr="00A700D4" w:rsidRDefault="0036385B" w:rsidP="00D044DA">
          <w:pPr>
            <w:pStyle w:val="af2"/>
            <w:spacing w:beforeLines="50" w:line="0" w:lineRule="atLeast"/>
            <w:rPr>
              <w:rFonts w:ascii="標楷體" w:eastAsia="標楷體" w:hAnsi="標楷體"/>
              <w:b/>
              <w:sz w:val="20"/>
              <w:szCs w:val="20"/>
            </w:rPr>
          </w:pPr>
          <w:r w:rsidRPr="00A700D4">
            <w:rPr>
              <w:rFonts w:ascii="標楷體" w:eastAsia="標楷體" w:hAnsi="標楷體"/>
              <w:b/>
              <w:noProof/>
              <w:kern w:val="0"/>
              <w:sz w:val="20"/>
              <w:szCs w:val="20"/>
            </w:rPr>
            <w:t>2017-20 國際扶輪9地帶 助理扶輪協調人</w:t>
          </w:r>
        </w:p>
        <w:p w:rsidR="0036385B" w:rsidRPr="00A700D4" w:rsidRDefault="0036385B" w:rsidP="00D044DA">
          <w:pPr>
            <w:pStyle w:val="af2"/>
            <w:spacing w:beforeLines="50" w:line="0" w:lineRule="atLeast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ascii="標楷體" w:eastAsia="標楷體" w:hAnsi="標楷體" w:hint="eastAsia"/>
              <w:b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2474171</wp:posOffset>
                </wp:positionH>
                <wp:positionV relativeFrom="paragraph">
                  <wp:posOffset>196427</wp:posOffset>
                </wp:positionV>
                <wp:extent cx="1210733" cy="486727"/>
                <wp:effectExtent l="19050" t="0" r="8467" b="0"/>
                <wp:wrapNone/>
                <wp:docPr id="1" name="圖片 27" descr="扶輪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扶輪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8174" cy="4856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A700D4">
            <w:rPr>
              <w:rFonts w:ascii="標楷體" w:eastAsia="標楷體" w:hAnsi="標楷體" w:hint="eastAsia"/>
              <w:b/>
              <w:sz w:val="20"/>
              <w:szCs w:val="20"/>
            </w:rPr>
            <w:t>2014-15</w:t>
          </w:r>
          <w:r w:rsidRPr="00A700D4">
            <w:rPr>
              <w:rFonts w:ascii="標楷體" w:eastAsia="標楷體" w:hAnsi="標楷體"/>
              <w:b/>
              <w:sz w:val="20"/>
              <w:szCs w:val="20"/>
            </w:rPr>
            <w:t xml:space="preserve">國際扶輪3480地區總監 </w:t>
          </w:r>
        </w:p>
        <w:p w:rsidR="0036385B" w:rsidRPr="00A700D4" w:rsidRDefault="0036385B" w:rsidP="00D044DA">
          <w:pPr>
            <w:pStyle w:val="af2"/>
            <w:spacing w:beforeLines="50" w:line="0" w:lineRule="atLeast"/>
            <w:rPr>
              <w:rFonts w:ascii="標楷體" w:eastAsia="標楷體" w:hAnsi="標楷體"/>
              <w:b/>
              <w:sz w:val="20"/>
              <w:szCs w:val="20"/>
            </w:rPr>
          </w:pPr>
          <w:r w:rsidRPr="00A700D4">
            <w:rPr>
              <w:rFonts w:ascii="標楷體" w:eastAsia="標楷體" w:hAnsi="標楷體"/>
              <w:b/>
              <w:sz w:val="20"/>
              <w:szCs w:val="20"/>
            </w:rPr>
            <w:t>林鑾鳳</w:t>
          </w:r>
        </w:p>
        <w:p w:rsidR="0036385B" w:rsidRPr="00A700D4" w:rsidRDefault="0036385B" w:rsidP="00672111">
          <w:pPr>
            <w:spacing w:line="320" w:lineRule="exact"/>
            <w:rPr>
              <w:rFonts w:ascii="標楷體" w:eastAsia="標楷體" w:hAnsi="標楷體"/>
              <w:sz w:val="20"/>
              <w:szCs w:val="20"/>
            </w:rPr>
          </w:pPr>
          <w:r>
            <w:rPr>
              <w:rFonts w:ascii="標楷體" w:eastAsia="標楷體" w:hAnsi="標楷體" w:hint="eastAsia"/>
              <w:sz w:val="20"/>
              <w:szCs w:val="20"/>
            </w:rPr>
            <w:t>新</w:t>
          </w:r>
          <w:r w:rsidRPr="00A700D4">
            <w:rPr>
              <w:rFonts w:ascii="標楷體" w:eastAsia="標楷體" w:hAnsi="標楷體" w:hint="eastAsia"/>
              <w:sz w:val="20"/>
              <w:szCs w:val="20"/>
            </w:rPr>
            <w:t>北市</w:t>
          </w:r>
          <w:r>
            <w:rPr>
              <w:rFonts w:ascii="標楷體" w:eastAsia="標楷體" w:hAnsi="標楷體" w:hint="eastAsia"/>
              <w:sz w:val="20"/>
              <w:szCs w:val="20"/>
            </w:rPr>
            <w:t>221汐止</w:t>
          </w:r>
          <w:r w:rsidRPr="00A700D4">
            <w:rPr>
              <w:rFonts w:ascii="標楷體" w:eastAsia="標楷體" w:hAnsi="標楷體" w:hint="eastAsia"/>
              <w:sz w:val="20"/>
              <w:szCs w:val="20"/>
            </w:rPr>
            <w:t>區</w:t>
          </w:r>
          <w:r>
            <w:rPr>
              <w:rFonts w:ascii="標楷體" w:eastAsia="標楷體" w:hAnsi="標楷體" w:hint="eastAsia"/>
              <w:sz w:val="20"/>
              <w:szCs w:val="20"/>
            </w:rPr>
            <w:t>大同路</w:t>
          </w:r>
          <w:r w:rsidRPr="00A700D4">
            <w:rPr>
              <w:rFonts w:ascii="標楷體" w:eastAsia="標楷體" w:hAnsi="標楷體" w:hint="eastAsia"/>
              <w:sz w:val="20"/>
              <w:szCs w:val="20"/>
            </w:rPr>
            <w:t>路</w:t>
          </w:r>
          <w:r>
            <w:rPr>
              <w:rFonts w:ascii="標楷體" w:eastAsia="標楷體" w:hAnsi="標楷體" w:hint="eastAsia"/>
              <w:sz w:val="20"/>
              <w:szCs w:val="20"/>
            </w:rPr>
            <w:t>三段196</w:t>
          </w:r>
          <w:r w:rsidRPr="00A700D4">
            <w:rPr>
              <w:rFonts w:ascii="標楷體" w:eastAsia="標楷體" w:hAnsi="標楷體" w:hint="eastAsia"/>
              <w:sz w:val="20"/>
              <w:szCs w:val="20"/>
            </w:rPr>
            <w:t>號</w:t>
          </w:r>
          <w:r>
            <w:rPr>
              <w:rFonts w:ascii="標楷體" w:eastAsia="標楷體" w:hAnsi="標楷體" w:hint="eastAsia"/>
              <w:sz w:val="20"/>
              <w:szCs w:val="20"/>
            </w:rPr>
            <w:t>9</w:t>
          </w:r>
          <w:r w:rsidRPr="00A700D4">
            <w:rPr>
              <w:rFonts w:ascii="標楷體" w:eastAsia="標楷體" w:hAnsi="標楷體" w:hint="eastAsia"/>
              <w:sz w:val="20"/>
              <w:szCs w:val="20"/>
            </w:rPr>
            <w:t>樓</w:t>
          </w:r>
        </w:p>
        <w:p w:rsidR="0036385B" w:rsidRPr="00A700D4" w:rsidRDefault="0036385B" w:rsidP="00672111">
          <w:pPr>
            <w:spacing w:line="320" w:lineRule="exact"/>
            <w:rPr>
              <w:rFonts w:ascii="標楷體" w:eastAsia="標楷體" w:hAnsi="標楷體"/>
              <w:sz w:val="20"/>
              <w:szCs w:val="20"/>
            </w:rPr>
          </w:pPr>
          <w:r w:rsidRPr="00A700D4">
            <w:rPr>
              <w:rFonts w:ascii="標楷體" w:eastAsia="標楷體" w:hAnsi="標楷體"/>
              <w:sz w:val="20"/>
              <w:szCs w:val="20"/>
            </w:rPr>
            <w:t>Tel:02-</w:t>
          </w:r>
          <w:r>
            <w:rPr>
              <w:rFonts w:ascii="標楷體" w:eastAsia="標楷體" w:hAnsi="標楷體" w:hint="eastAsia"/>
              <w:sz w:val="20"/>
              <w:szCs w:val="20"/>
            </w:rPr>
            <w:t>8647</w:t>
          </w:r>
          <w:r w:rsidRPr="00A700D4">
            <w:rPr>
              <w:rFonts w:ascii="標楷體" w:eastAsia="標楷體" w:hAnsi="標楷體" w:hint="eastAsia"/>
              <w:sz w:val="20"/>
              <w:szCs w:val="20"/>
            </w:rPr>
            <w:t>-</w:t>
          </w:r>
          <w:r>
            <w:rPr>
              <w:rFonts w:ascii="標楷體" w:eastAsia="標楷體" w:hAnsi="標楷體" w:hint="eastAsia"/>
              <w:sz w:val="20"/>
              <w:szCs w:val="20"/>
            </w:rPr>
            <w:t>2828</w:t>
          </w:r>
          <w:r w:rsidRPr="00A700D4">
            <w:rPr>
              <w:rFonts w:ascii="標楷體" w:eastAsia="標楷體" w:hAnsi="標楷體" w:hint="eastAsia"/>
              <w:sz w:val="20"/>
              <w:szCs w:val="20"/>
            </w:rPr>
            <w:t>#312</w:t>
          </w:r>
        </w:p>
        <w:p w:rsidR="0036385B" w:rsidRPr="0045289F" w:rsidRDefault="0036385B" w:rsidP="00530F26">
          <w:pPr>
            <w:pStyle w:val="af2"/>
            <w:spacing w:line="0" w:lineRule="atLeast"/>
            <w:rPr>
              <w:rFonts w:ascii="Times New Roman" w:eastAsia="標楷體" w:hAnsi="Times New Roman" w:cs="Calibri"/>
              <w:sz w:val="18"/>
              <w:szCs w:val="18"/>
            </w:rPr>
          </w:pPr>
          <w:r w:rsidRPr="00A700D4">
            <w:rPr>
              <w:rFonts w:ascii="標楷體" w:eastAsia="標楷體" w:hAnsi="標楷體"/>
              <w:sz w:val="20"/>
              <w:szCs w:val="20"/>
              <w:lang w:val="fr-FR"/>
            </w:rPr>
            <w:t>Fax:02-</w:t>
          </w:r>
          <w:r>
            <w:rPr>
              <w:rFonts w:ascii="標楷體" w:eastAsia="標楷體" w:hAnsi="標楷體" w:hint="eastAsia"/>
              <w:sz w:val="20"/>
              <w:szCs w:val="20"/>
              <w:lang w:val="fr-FR"/>
            </w:rPr>
            <w:t>8647</w:t>
          </w:r>
          <w:r w:rsidRPr="00A700D4">
            <w:rPr>
              <w:rFonts w:ascii="標楷體" w:eastAsia="標楷體" w:hAnsi="標楷體" w:hint="eastAsia"/>
              <w:sz w:val="20"/>
              <w:szCs w:val="20"/>
              <w:lang w:val="fr-FR"/>
            </w:rPr>
            <w:t>-</w:t>
          </w:r>
          <w:r>
            <w:rPr>
              <w:rFonts w:ascii="標楷體" w:eastAsia="標楷體" w:hAnsi="標楷體" w:hint="eastAsia"/>
              <w:sz w:val="20"/>
              <w:szCs w:val="20"/>
              <w:lang w:val="fr-FR"/>
            </w:rPr>
            <w:t>2626</w:t>
          </w:r>
        </w:p>
      </w:tc>
      <w:tc>
        <w:tcPr>
          <w:tcW w:w="1166" w:type="dxa"/>
          <w:vAlign w:val="bottom"/>
        </w:tcPr>
        <w:p w:rsidR="0036385B" w:rsidRDefault="0036385B" w:rsidP="00672111">
          <w:pPr>
            <w:pStyle w:val="af2"/>
            <w:spacing w:line="0" w:lineRule="atLeast"/>
            <w:jc w:val="center"/>
            <w:rPr>
              <w:rFonts w:ascii="Times New Roman" w:eastAsia="標楷體" w:hAnsi="Times New Roman" w:cs="Calibri"/>
            </w:rPr>
          </w:pPr>
        </w:p>
        <w:p w:rsidR="0036385B" w:rsidRPr="00672111" w:rsidRDefault="0036385B" w:rsidP="00672111"/>
        <w:p w:rsidR="0036385B" w:rsidRPr="00672111" w:rsidRDefault="0036385B" w:rsidP="00672111"/>
        <w:p w:rsidR="0036385B" w:rsidRDefault="0036385B" w:rsidP="00672111"/>
        <w:p w:rsidR="0036385B" w:rsidRPr="00672111" w:rsidRDefault="0036385B" w:rsidP="00672111"/>
      </w:tc>
      <w:tc>
        <w:tcPr>
          <w:tcW w:w="4593" w:type="dxa"/>
        </w:tcPr>
        <w:p w:rsidR="0036385B" w:rsidRPr="00987F43" w:rsidRDefault="0036385B" w:rsidP="00672111">
          <w:pPr>
            <w:wordWrap w:val="0"/>
            <w:spacing w:line="240" w:lineRule="exact"/>
            <w:ind w:leftChars="-102" w:left="-245" w:rightChars="-128" w:right="-307"/>
            <w:rPr>
              <w:rFonts w:eastAsia="標楷體" w:cs="Calibri"/>
              <w:sz w:val="19"/>
              <w:szCs w:val="19"/>
            </w:rPr>
          </w:pPr>
          <w:r>
            <w:rPr>
              <w:rFonts w:eastAsia="標楷體"/>
              <w:sz w:val="20"/>
              <w:szCs w:val="20"/>
            </w:rPr>
            <w:t xml:space="preserve"> </w:t>
          </w:r>
        </w:p>
        <w:p w:rsidR="0036385B" w:rsidRPr="00A700D4" w:rsidRDefault="0036385B" w:rsidP="00A700D4">
          <w:pPr>
            <w:pStyle w:val="af2"/>
            <w:spacing w:line="0" w:lineRule="atLeast"/>
            <w:jc w:val="right"/>
            <w:rPr>
              <w:rFonts w:ascii="Times New Roman" w:eastAsia="標楷體" w:hAnsi="Times New Roman"/>
              <w:b/>
              <w:sz w:val="20"/>
              <w:szCs w:val="20"/>
            </w:rPr>
          </w:pPr>
          <w:r w:rsidRPr="00A700D4">
            <w:rPr>
              <w:rFonts w:ascii="Times New Roman" w:eastAsia="標楷體" w:hAnsi="Times New Roman"/>
              <w:b/>
              <w:sz w:val="20"/>
              <w:szCs w:val="20"/>
            </w:rPr>
            <w:t>2017-20 Assistant Rotary Coordinator, Zone 9</w:t>
          </w:r>
        </w:p>
        <w:p w:rsidR="0036385B" w:rsidRPr="00A700D4" w:rsidRDefault="0036385B" w:rsidP="00A700D4">
          <w:pPr>
            <w:pStyle w:val="af2"/>
            <w:wordWrap w:val="0"/>
            <w:spacing w:line="0" w:lineRule="atLeast"/>
            <w:ind w:rightChars="-545" w:right="-1308"/>
            <w:jc w:val="right"/>
            <w:rPr>
              <w:rFonts w:ascii="Arial Black" w:eastAsia="標楷體" w:hAnsi="Arial Black" w:cs="Calibri"/>
              <w:b/>
              <w:sz w:val="20"/>
              <w:szCs w:val="20"/>
            </w:rPr>
          </w:pPr>
          <w:r w:rsidRPr="00A700D4">
            <w:rPr>
              <w:rFonts w:ascii="Times New Roman" w:eastAsia="標楷體" w:hAnsi="Times New Roman"/>
              <w:b/>
              <w:sz w:val="20"/>
              <w:szCs w:val="20"/>
            </w:rPr>
            <w:t>District Governor 2014-15, RID 3480</w:t>
          </w:r>
          <w:r w:rsidRPr="00A700D4">
            <w:rPr>
              <w:rFonts w:ascii="Times New Roman" w:eastAsia="標楷體" w:hAnsi="Times New Roman" w:hint="eastAsia"/>
              <w:b/>
              <w:sz w:val="20"/>
              <w:szCs w:val="20"/>
            </w:rPr>
            <w:t>0</w:t>
          </w:r>
          <w:r w:rsidRPr="00A700D4">
            <w:rPr>
              <w:rFonts w:ascii="Arial Black" w:eastAsia="標楷體" w:hAnsi="Arial Black" w:cs="Calibri" w:hint="eastAsia"/>
              <w:b/>
              <w:sz w:val="20"/>
              <w:szCs w:val="20"/>
            </w:rPr>
            <w:t>RC</w:t>
          </w:r>
          <w:r w:rsidRPr="00A700D4">
            <w:rPr>
              <w:rFonts w:ascii="Arial Black" w:eastAsia="標楷體" w:hAnsi="Arial Black" w:cs="Calibri"/>
              <w:b/>
              <w:sz w:val="20"/>
              <w:szCs w:val="20"/>
            </w:rPr>
            <w:t xml:space="preserve"> Naomi</w:t>
          </w:r>
        </w:p>
        <w:p w:rsidR="0036385B" w:rsidRDefault="0036385B" w:rsidP="00A700D4">
          <w:pPr>
            <w:wordWrap w:val="0"/>
            <w:ind w:leftChars="216" w:left="518" w:firstLineChars="1" w:firstLine="2"/>
            <w:jc w:val="right"/>
            <w:rPr>
              <w:b/>
              <w:noProof/>
              <w:kern w:val="0"/>
              <w:sz w:val="20"/>
              <w:szCs w:val="20"/>
            </w:rPr>
          </w:pPr>
          <w:r w:rsidRPr="00A700D4">
            <w:rPr>
              <w:rFonts w:hint="eastAsia"/>
              <w:b/>
              <w:noProof/>
              <w:kern w:val="0"/>
              <w:sz w:val="20"/>
              <w:szCs w:val="20"/>
            </w:rPr>
            <w:t>ARC Naomi</w:t>
          </w:r>
        </w:p>
        <w:p w:rsidR="0036385B" w:rsidRPr="00A700D4" w:rsidRDefault="0036385B" w:rsidP="00A700D4">
          <w:pPr>
            <w:ind w:leftChars="216" w:left="518" w:firstLineChars="1" w:firstLine="2"/>
            <w:jc w:val="right"/>
            <w:rPr>
              <w:b/>
              <w:noProof/>
              <w:kern w:val="0"/>
              <w:sz w:val="20"/>
              <w:szCs w:val="20"/>
            </w:rPr>
          </w:pPr>
        </w:p>
        <w:p w:rsidR="0036385B" w:rsidRPr="00A700D4" w:rsidRDefault="0036385B" w:rsidP="00A700D4">
          <w:pPr>
            <w:ind w:leftChars="216" w:left="518" w:firstLineChars="1" w:firstLine="2"/>
            <w:jc w:val="right"/>
            <w:rPr>
              <w:noProof/>
              <w:kern w:val="0"/>
              <w:sz w:val="20"/>
              <w:szCs w:val="20"/>
            </w:rPr>
          </w:pPr>
          <w:r>
            <w:rPr>
              <w:rFonts w:hint="eastAsia"/>
              <w:noProof/>
              <w:kern w:val="0"/>
              <w:sz w:val="20"/>
              <w:szCs w:val="20"/>
            </w:rPr>
            <w:t>9</w:t>
          </w:r>
          <w:r>
            <w:rPr>
              <w:noProof/>
              <w:kern w:val="0"/>
              <w:sz w:val="20"/>
              <w:szCs w:val="20"/>
            </w:rPr>
            <w:t>F., No.1</w:t>
          </w:r>
          <w:r>
            <w:rPr>
              <w:rFonts w:hint="eastAsia"/>
              <w:noProof/>
              <w:kern w:val="0"/>
              <w:sz w:val="20"/>
              <w:szCs w:val="20"/>
            </w:rPr>
            <w:t>96</w:t>
          </w:r>
          <w:r w:rsidRPr="00A700D4">
            <w:rPr>
              <w:noProof/>
              <w:kern w:val="0"/>
              <w:sz w:val="20"/>
              <w:szCs w:val="20"/>
            </w:rPr>
            <w:t xml:space="preserve">, </w:t>
          </w:r>
          <w:r>
            <w:rPr>
              <w:rFonts w:hint="eastAsia"/>
              <w:noProof/>
              <w:kern w:val="0"/>
              <w:sz w:val="20"/>
              <w:szCs w:val="20"/>
            </w:rPr>
            <w:t>Sec 3 Datong</w:t>
          </w:r>
          <w:r w:rsidRPr="00A700D4">
            <w:rPr>
              <w:noProof/>
              <w:kern w:val="0"/>
              <w:sz w:val="20"/>
              <w:szCs w:val="20"/>
            </w:rPr>
            <w:t xml:space="preserve"> Rd., </w:t>
          </w:r>
          <w:r>
            <w:rPr>
              <w:rFonts w:hint="eastAsia"/>
              <w:noProof/>
              <w:kern w:val="0"/>
              <w:sz w:val="20"/>
              <w:szCs w:val="20"/>
            </w:rPr>
            <w:t>Xizhi</w:t>
          </w:r>
          <w:r w:rsidRPr="00A700D4">
            <w:rPr>
              <w:noProof/>
              <w:kern w:val="0"/>
              <w:sz w:val="20"/>
              <w:szCs w:val="20"/>
            </w:rPr>
            <w:t xml:space="preserve"> Dist., </w:t>
          </w:r>
          <w:r>
            <w:rPr>
              <w:rFonts w:hint="eastAsia"/>
              <w:noProof/>
              <w:kern w:val="0"/>
              <w:sz w:val="20"/>
              <w:szCs w:val="20"/>
            </w:rPr>
            <w:t xml:space="preserve">New </w:t>
          </w:r>
          <w:r w:rsidRPr="00A700D4">
            <w:rPr>
              <w:noProof/>
              <w:kern w:val="0"/>
              <w:sz w:val="20"/>
              <w:szCs w:val="20"/>
            </w:rPr>
            <w:t xml:space="preserve">Taipei CIty </w:t>
          </w:r>
          <w:r>
            <w:rPr>
              <w:rFonts w:hint="eastAsia"/>
              <w:noProof/>
              <w:kern w:val="0"/>
              <w:sz w:val="20"/>
              <w:szCs w:val="20"/>
            </w:rPr>
            <w:t>22103</w:t>
          </w:r>
          <w:r w:rsidRPr="00A700D4">
            <w:rPr>
              <w:noProof/>
              <w:kern w:val="0"/>
              <w:sz w:val="20"/>
              <w:szCs w:val="20"/>
            </w:rPr>
            <w:t>, Taiwan</w:t>
          </w:r>
        </w:p>
        <w:p w:rsidR="0036385B" w:rsidRPr="00A700D4" w:rsidRDefault="0036385B" w:rsidP="00A700D4">
          <w:pPr>
            <w:ind w:leftChars="216" w:left="518" w:firstLineChars="1" w:firstLine="2"/>
            <w:jc w:val="right"/>
            <w:rPr>
              <w:noProof/>
              <w:sz w:val="20"/>
              <w:szCs w:val="20"/>
            </w:rPr>
          </w:pPr>
          <w:r w:rsidRPr="00A700D4">
            <w:rPr>
              <w:noProof/>
              <w:sz w:val="20"/>
              <w:szCs w:val="20"/>
            </w:rPr>
            <w:t xml:space="preserve">Tel: </w:t>
          </w:r>
          <w:r>
            <w:rPr>
              <w:noProof/>
              <w:sz w:val="20"/>
              <w:szCs w:val="20"/>
            </w:rPr>
            <w:t>+886.2.</w:t>
          </w:r>
          <w:r>
            <w:rPr>
              <w:rFonts w:hint="eastAsia"/>
              <w:noProof/>
              <w:sz w:val="20"/>
              <w:szCs w:val="20"/>
            </w:rPr>
            <w:t>8647.2828</w:t>
          </w:r>
          <w:r w:rsidRPr="00A700D4">
            <w:rPr>
              <w:rFonts w:hint="eastAsia"/>
              <w:noProof/>
              <w:sz w:val="20"/>
              <w:szCs w:val="20"/>
            </w:rPr>
            <w:t xml:space="preserve"> #312</w:t>
          </w:r>
          <w:r w:rsidRPr="00A700D4">
            <w:rPr>
              <w:noProof/>
              <w:sz w:val="20"/>
              <w:szCs w:val="20"/>
            </w:rPr>
            <w:t xml:space="preserve"> </w:t>
          </w:r>
        </w:p>
        <w:p w:rsidR="0036385B" w:rsidRPr="00987F43" w:rsidRDefault="0036385B" w:rsidP="006031CF">
          <w:pPr>
            <w:ind w:leftChars="216" w:left="518" w:firstLineChars="1" w:firstLine="2"/>
            <w:jc w:val="right"/>
            <w:rPr>
              <w:rFonts w:eastAsia="標楷體" w:cs="Calibri"/>
              <w:sz w:val="18"/>
              <w:szCs w:val="18"/>
            </w:rPr>
          </w:pPr>
          <w:r>
            <w:rPr>
              <w:noProof/>
              <w:sz w:val="20"/>
              <w:szCs w:val="20"/>
            </w:rPr>
            <w:t>Fax: +886.2.</w:t>
          </w:r>
          <w:r>
            <w:rPr>
              <w:rFonts w:hint="eastAsia"/>
              <w:noProof/>
              <w:sz w:val="20"/>
              <w:szCs w:val="20"/>
            </w:rPr>
            <w:t>8647.2626</w:t>
          </w:r>
        </w:p>
      </w:tc>
    </w:tr>
  </w:tbl>
  <w:p w:rsidR="0036385B" w:rsidRDefault="0036385B" w:rsidP="00672111">
    <w:pPr>
      <w:ind w:right="-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36A9"/>
    <w:multiLevelType w:val="hybridMultilevel"/>
    <w:tmpl w:val="DB34FA68"/>
    <w:lvl w:ilvl="0" w:tplc="12F4863C">
      <w:start w:val="1"/>
      <w:numFmt w:val="taiwaneseCountingThousand"/>
      <w:lvlText w:val="%1、"/>
      <w:lvlJc w:val="left"/>
      <w:pPr>
        <w:ind w:left="128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1">
    <w:nsid w:val="1AD772AF"/>
    <w:multiLevelType w:val="hybridMultilevel"/>
    <w:tmpl w:val="41027EE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B07054A"/>
    <w:multiLevelType w:val="hybridMultilevel"/>
    <w:tmpl w:val="DDEADCC2"/>
    <w:lvl w:ilvl="0" w:tplc="2E640CF8">
      <w:start w:val="1"/>
      <w:numFmt w:val="taiwaneseCountingThousand"/>
      <w:lvlText w:val="%1、"/>
      <w:lvlJc w:val="left"/>
      <w:pPr>
        <w:tabs>
          <w:tab w:val="num" w:pos="1425"/>
        </w:tabs>
        <w:ind w:left="1425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  <w:rPr>
        <w:rFonts w:cs="Times New Roman"/>
      </w:rPr>
    </w:lvl>
  </w:abstractNum>
  <w:abstractNum w:abstractNumId="3">
    <w:nsid w:val="1ECA5A17"/>
    <w:multiLevelType w:val="hybridMultilevel"/>
    <w:tmpl w:val="DA708144"/>
    <w:lvl w:ilvl="0" w:tplc="0DA84A60">
      <w:start w:val="1"/>
      <w:numFmt w:val="taiwaneseCountingThousand"/>
      <w:lvlText w:val="%1、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4">
    <w:nsid w:val="1EF85606"/>
    <w:multiLevelType w:val="hybridMultilevel"/>
    <w:tmpl w:val="A51EEB0A"/>
    <w:lvl w:ilvl="0" w:tplc="00C288E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1904ABF"/>
    <w:multiLevelType w:val="hybridMultilevel"/>
    <w:tmpl w:val="739E01D0"/>
    <w:lvl w:ilvl="0" w:tplc="E1528666">
      <w:start w:val="1"/>
      <w:numFmt w:val="upperLetter"/>
      <w:lvlText w:val="%1-"/>
      <w:lvlJc w:val="left"/>
      <w:pPr>
        <w:ind w:left="67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  <w:rPr>
        <w:rFonts w:cs="Times New Roman"/>
      </w:rPr>
    </w:lvl>
  </w:abstractNum>
  <w:abstractNum w:abstractNumId="6">
    <w:nsid w:val="29167764"/>
    <w:multiLevelType w:val="hybridMultilevel"/>
    <w:tmpl w:val="56FE9E9A"/>
    <w:lvl w:ilvl="0" w:tplc="4B521726">
      <w:start w:val="1"/>
      <w:numFmt w:val="taiwaneseCountingThousand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7">
    <w:nsid w:val="36842F6C"/>
    <w:multiLevelType w:val="hybridMultilevel"/>
    <w:tmpl w:val="FA04040E"/>
    <w:lvl w:ilvl="0" w:tplc="53AC478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8">
    <w:nsid w:val="3C4F62E2"/>
    <w:multiLevelType w:val="hybridMultilevel"/>
    <w:tmpl w:val="1E6A3598"/>
    <w:lvl w:ilvl="0" w:tplc="86C818A0">
      <w:start w:val="1"/>
      <w:numFmt w:val="taiwaneseCountingThousand"/>
      <w:lvlText w:val="%1、"/>
      <w:lvlJc w:val="left"/>
      <w:pPr>
        <w:tabs>
          <w:tab w:val="num" w:pos="1283"/>
        </w:tabs>
        <w:ind w:left="1283" w:hanging="64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  <w:rPr>
        <w:rFonts w:cs="Times New Roman"/>
      </w:rPr>
    </w:lvl>
  </w:abstractNum>
  <w:abstractNum w:abstractNumId="9">
    <w:nsid w:val="418722CD"/>
    <w:multiLevelType w:val="hybridMultilevel"/>
    <w:tmpl w:val="73F85452"/>
    <w:lvl w:ilvl="0" w:tplc="F208A8FC">
      <w:start w:val="1"/>
      <w:numFmt w:val="decimal"/>
      <w:lvlText w:val="%1."/>
      <w:lvlJc w:val="left"/>
      <w:pPr>
        <w:ind w:left="384" w:hanging="360"/>
      </w:pPr>
      <w:rPr>
        <w:rFonts w:ascii="Arial" w:eastAsia="新細明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  <w:rPr>
        <w:rFonts w:cs="Times New Roman"/>
      </w:rPr>
    </w:lvl>
  </w:abstractNum>
  <w:abstractNum w:abstractNumId="10">
    <w:nsid w:val="43A41D95"/>
    <w:multiLevelType w:val="hybridMultilevel"/>
    <w:tmpl w:val="143A51BC"/>
    <w:lvl w:ilvl="0" w:tplc="0409000F">
      <w:start w:val="1"/>
      <w:numFmt w:val="decimal"/>
      <w:lvlText w:val="%1."/>
      <w:lvlJc w:val="left"/>
      <w:pPr>
        <w:ind w:left="15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1">
    <w:nsid w:val="4612513A"/>
    <w:multiLevelType w:val="hybridMultilevel"/>
    <w:tmpl w:val="5F5E22F0"/>
    <w:lvl w:ilvl="0" w:tplc="E960AF80">
      <w:start w:val="1"/>
      <w:numFmt w:val="taiwaneseCountingThousand"/>
      <w:lvlText w:val="%1、"/>
      <w:lvlJc w:val="left"/>
      <w:pPr>
        <w:tabs>
          <w:tab w:val="num" w:pos="1358"/>
        </w:tabs>
        <w:ind w:left="135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  <w:rPr>
        <w:rFonts w:cs="Times New Roman"/>
      </w:rPr>
    </w:lvl>
  </w:abstractNum>
  <w:abstractNum w:abstractNumId="12">
    <w:nsid w:val="49CB286A"/>
    <w:multiLevelType w:val="hybridMultilevel"/>
    <w:tmpl w:val="D506EF2A"/>
    <w:lvl w:ilvl="0" w:tplc="FAE6F26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544A602B"/>
    <w:multiLevelType w:val="hybridMultilevel"/>
    <w:tmpl w:val="75E2DECC"/>
    <w:lvl w:ilvl="0" w:tplc="B938103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94575EF"/>
    <w:multiLevelType w:val="hybridMultilevel"/>
    <w:tmpl w:val="83548C22"/>
    <w:lvl w:ilvl="0" w:tplc="8FA2DA2C">
      <w:start w:val="1"/>
      <w:numFmt w:val="taiwaneseCountingThousand"/>
      <w:lvlText w:val="%1、"/>
      <w:lvlJc w:val="left"/>
      <w:pPr>
        <w:tabs>
          <w:tab w:val="num" w:pos="1922"/>
        </w:tabs>
        <w:ind w:left="1922" w:hanging="64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  <w:rPr>
        <w:rFonts w:cs="Times New Roman"/>
      </w:rPr>
    </w:lvl>
  </w:abstractNum>
  <w:abstractNum w:abstractNumId="15">
    <w:nsid w:val="63D65CA3"/>
    <w:multiLevelType w:val="hybridMultilevel"/>
    <w:tmpl w:val="5BFE8A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659B2A59"/>
    <w:multiLevelType w:val="hybridMultilevel"/>
    <w:tmpl w:val="F5067464"/>
    <w:lvl w:ilvl="0" w:tplc="0A969078">
      <w:start w:val="1"/>
      <w:numFmt w:val="taiwaneseCountingThousand"/>
      <w:lvlText w:val="%1、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17">
    <w:nsid w:val="65EB3D27"/>
    <w:multiLevelType w:val="hybridMultilevel"/>
    <w:tmpl w:val="202ECC98"/>
    <w:lvl w:ilvl="0" w:tplc="A25880E4">
      <w:start w:val="1"/>
      <w:numFmt w:val="taiwaneseCountingThousand"/>
      <w:lvlText w:val="%1、"/>
      <w:lvlJc w:val="left"/>
      <w:pPr>
        <w:tabs>
          <w:tab w:val="num" w:pos="1922"/>
        </w:tabs>
        <w:ind w:left="1922" w:hanging="64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  <w:rPr>
        <w:rFonts w:cs="Times New Roman"/>
      </w:rPr>
    </w:lvl>
  </w:abstractNum>
  <w:abstractNum w:abstractNumId="18">
    <w:nsid w:val="6E2B415F"/>
    <w:multiLevelType w:val="hybridMultilevel"/>
    <w:tmpl w:val="974E17F4"/>
    <w:lvl w:ilvl="0" w:tplc="38E4D13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6F7B198E"/>
    <w:multiLevelType w:val="hybridMultilevel"/>
    <w:tmpl w:val="9D04414A"/>
    <w:lvl w:ilvl="0" w:tplc="EA06792A">
      <w:start w:val="1"/>
      <w:numFmt w:val="taiwaneseCountingThousand"/>
      <w:lvlText w:val="%1、"/>
      <w:lvlJc w:val="left"/>
      <w:pPr>
        <w:ind w:left="130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  <w:rPr>
        <w:rFonts w:cs="Times New Roman"/>
      </w:rPr>
    </w:lvl>
  </w:abstractNum>
  <w:abstractNum w:abstractNumId="20">
    <w:nsid w:val="71D41FE9"/>
    <w:multiLevelType w:val="hybridMultilevel"/>
    <w:tmpl w:val="4E9626F0"/>
    <w:lvl w:ilvl="0" w:tplc="D6DE7C7E">
      <w:start w:val="1"/>
      <w:numFmt w:val="taiwaneseCountingThousand"/>
      <w:lvlText w:val="%1、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21">
    <w:nsid w:val="731F4FB9"/>
    <w:multiLevelType w:val="hybridMultilevel"/>
    <w:tmpl w:val="D506EF2A"/>
    <w:lvl w:ilvl="0" w:tplc="FAE6F26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>
    <w:nsid w:val="739D2F22"/>
    <w:multiLevelType w:val="hybridMultilevel"/>
    <w:tmpl w:val="A59A6DE2"/>
    <w:lvl w:ilvl="0" w:tplc="EF3A0588">
      <w:start w:val="1"/>
      <w:numFmt w:val="taiwaneseCountingThousand"/>
      <w:lvlText w:val="%1、"/>
      <w:lvlJc w:val="left"/>
      <w:pPr>
        <w:ind w:left="129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  <w:rPr>
        <w:rFonts w:cs="Times New Roman"/>
      </w:rPr>
    </w:lvl>
  </w:abstractNum>
  <w:abstractNum w:abstractNumId="23">
    <w:nsid w:val="74984C04"/>
    <w:multiLevelType w:val="hybridMultilevel"/>
    <w:tmpl w:val="B796903E"/>
    <w:lvl w:ilvl="0" w:tplc="1E54F524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75FB6379"/>
    <w:multiLevelType w:val="hybridMultilevel"/>
    <w:tmpl w:val="A436255E"/>
    <w:lvl w:ilvl="0" w:tplc="3CFE453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7FE1A4A"/>
    <w:multiLevelType w:val="hybridMultilevel"/>
    <w:tmpl w:val="2B327C18"/>
    <w:lvl w:ilvl="0" w:tplc="7344795C">
      <w:start w:val="1"/>
      <w:numFmt w:val="taiwaneseCountingThousand"/>
      <w:lvlText w:val="%1、"/>
      <w:lvlJc w:val="left"/>
      <w:pPr>
        <w:tabs>
          <w:tab w:val="num" w:pos="2245"/>
        </w:tabs>
        <w:ind w:left="2245" w:hanging="64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  <w:rPr>
        <w:rFonts w:cs="Times New Roman"/>
      </w:rPr>
    </w:lvl>
  </w:abstractNum>
  <w:abstractNum w:abstractNumId="26">
    <w:nsid w:val="7B80238E"/>
    <w:multiLevelType w:val="hybridMultilevel"/>
    <w:tmpl w:val="9728765A"/>
    <w:lvl w:ilvl="0" w:tplc="C14409CE">
      <w:start w:val="1"/>
      <w:numFmt w:val="taiwaneseCountingThousand"/>
      <w:lvlText w:val="%1、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  <w:rPr>
        <w:rFonts w:cs="Times New Roman"/>
      </w:rPr>
    </w:lvl>
  </w:abstractNum>
  <w:num w:numId="1">
    <w:abstractNumId w:val="7"/>
  </w:num>
  <w:num w:numId="2">
    <w:abstractNumId w:val="25"/>
  </w:num>
  <w:num w:numId="3">
    <w:abstractNumId w:val="14"/>
  </w:num>
  <w:num w:numId="4">
    <w:abstractNumId w:val="17"/>
  </w:num>
  <w:num w:numId="5">
    <w:abstractNumId w:val="8"/>
  </w:num>
  <w:num w:numId="6">
    <w:abstractNumId w:val="11"/>
  </w:num>
  <w:num w:numId="7">
    <w:abstractNumId w:val="2"/>
  </w:num>
  <w:num w:numId="8">
    <w:abstractNumId w:val="26"/>
  </w:num>
  <w:num w:numId="9">
    <w:abstractNumId w:val="16"/>
  </w:num>
  <w:num w:numId="10">
    <w:abstractNumId w:val="3"/>
  </w:num>
  <w:num w:numId="11">
    <w:abstractNumId w:val="20"/>
  </w:num>
  <w:num w:numId="12">
    <w:abstractNumId w:val="4"/>
  </w:num>
  <w:num w:numId="13">
    <w:abstractNumId w:val="0"/>
  </w:num>
  <w:num w:numId="14">
    <w:abstractNumId w:val="6"/>
  </w:num>
  <w:num w:numId="15">
    <w:abstractNumId w:val="23"/>
  </w:num>
  <w:num w:numId="16">
    <w:abstractNumId w:val="22"/>
  </w:num>
  <w:num w:numId="17">
    <w:abstractNumId w:val="19"/>
  </w:num>
  <w:num w:numId="18">
    <w:abstractNumId w:val="13"/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1"/>
  </w:num>
  <w:num w:numId="24">
    <w:abstractNumId w:val="15"/>
  </w:num>
  <w:num w:numId="25">
    <w:abstractNumId w:val="5"/>
  </w:num>
  <w:num w:numId="26">
    <w:abstractNumId w:val="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94"/>
    <w:rsid w:val="000039F4"/>
    <w:rsid w:val="000121EB"/>
    <w:rsid w:val="00020482"/>
    <w:rsid w:val="00025B56"/>
    <w:rsid w:val="00030E21"/>
    <w:rsid w:val="00035391"/>
    <w:rsid w:val="000359F1"/>
    <w:rsid w:val="00041005"/>
    <w:rsid w:val="000429AB"/>
    <w:rsid w:val="0004564F"/>
    <w:rsid w:val="00045B03"/>
    <w:rsid w:val="00045E56"/>
    <w:rsid w:val="00046B8F"/>
    <w:rsid w:val="000555EE"/>
    <w:rsid w:val="000558A3"/>
    <w:rsid w:val="0005665B"/>
    <w:rsid w:val="000570A8"/>
    <w:rsid w:val="00060513"/>
    <w:rsid w:val="00060563"/>
    <w:rsid w:val="00061BC5"/>
    <w:rsid w:val="00062507"/>
    <w:rsid w:val="00064719"/>
    <w:rsid w:val="00064977"/>
    <w:rsid w:val="000675D7"/>
    <w:rsid w:val="00067D03"/>
    <w:rsid w:val="00067D1C"/>
    <w:rsid w:val="0007420A"/>
    <w:rsid w:val="0007666C"/>
    <w:rsid w:val="00076962"/>
    <w:rsid w:val="000839DF"/>
    <w:rsid w:val="00084650"/>
    <w:rsid w:val="000851A9"/>
    <w:rsid w:val="000A0754"/>
    <w:rsid w:val="000A0A12"/>
    <w:rsid w:val="000A4AA1"/>
    <w:rsid w:val="000A5D96"/>
    <w:rsid w:val="000A690D"/>
    <w:rsid w:val="000B72D2"/>
    <w:rsid w:val="000C0A5E"/>
    <w:rsid w:val="000C48EF"/>
    <w:rsid w:val="000C5D64"/>
    <w:rsid w:val="000D0F04"/>
    <w:rsid w:val="000D383F"/>
    <w:rsid w:val="000D4B59"/>
    <w:rsid w:val="000D5DB9"/>
    <w:rsid w:val="000D6B8A"/>
    <w:rsid w:val="000D7C34"/>
    <w:rsid w:val="000E5E77"/>
    <w:rsid w:val="000E7A61"/>
    <w:rsid w:val="000F5DAC"/>
    <w:rsid w:val="000F7341"/>
    <w:rsid w:val="001033FF"/>
    <w:rsid w:val="00103428"/>
    <w:rsid w:val="001063AE"/>
    <w:rsid w:val="00112C93"/>
    <w:rsid w:val="00115069"/>
    <w:rsid w:val="001171D5"/>
    <w:rsid w:val="00123FD3"/>
    <w:rsid w:val="00125D2D"/>
    <w:rsid w:val="00125D73"/>
    <w:rsid w:val="0012624A"/>
    <w:rsid w:val="00127E00"/>
    <w:rsid w:val="00130498"/>
    <w:rsid w:val="001341AA"/>
    <w:rsid w:val="0013708E"/>
    <w:rsid w:val="00140AD3"/>
    <w:rsid w:val="00141B5F"/>
    <w:rsid w:val="0014305B"/>
    <w:rsid w:val="00145C89"/>
    <w:rsid w:val="00151F95"/>
    <w:rsid w:val="00152A85"/>
    <w:rsid w:val="00153B27"/>
    <w:rsid w:val="00162AC7"/>
    <w:rsid w:val="0016327B"/>
    <w:rsid w:val="00163634"/>
    <w:rsid w:val="0016497E"/>
    <w:rsid w:val="001702B6"/>
    <w:rsid w:val="00170530"/>
    <w:rsid w:val="00177F70"/>
    <w:rsid w:val="00183C18"/>
    <w:rsid w:val="00185A9C"/>
    <w:rsid w:val="001918BD"/>
    <w:rsid w:val="001921AA"/>
    <w:rsid w:val="00193BDF"/>
    <w:rsid w:val="00194BF0"/>
    <w:rsid w:val="00194CA1"/>
    <w:rsid w:val="001962CA"/>
    <w:rsid w:val="0019754C"/>
    <w:rsid w:val="001A0822"/>
    <w:rsid w:val="001A15C8"/>
    <w:rsid w:val="001A2E94"/>
    <w:rsid w:val="001B01AD"/>
    <w:rsid w:val="001B1287"/>
    <w:rsid w:val="001B4074"/>
    <w:rsid w:val="001B6023"/>
    <w:rsid w:val="001B6339"/>
    <w:rsid w:val="001B6CF4"/>
    <w:rsid w:val="001B6E1C"/>
    <w:rsid w:val="001C11C0"/>
    <w:rsid w:val="001C158D"/>
    <w:rsid w:val="001C3519"/>
    <w:rsid w:val="001C7502"/>
    <w:rsid w:val="001C7517"/>
    <w:rsid w:val="001D47FF"/>
    <w:rsid w:val="001D63E6"/>
    <w:rsid w:val="001F0596"/>
    <w:rsid w:val="001F1811"/>
    <w:rsid w:val="001F2FB1"/>
    <w:rsid w:val="001F70BE"/>
    <w:rsid w:val="001F7FB6"/>
    <w:rsid w:val="002003CE"/>
    <w:rsid w:val="002023F7"/>
    <w:rsid w:val="00204EEF"/>
    <w:rsid w:val="00205383"/>
    <w:rsid w:val="0020785B"/>
    <w:rsid w:val="00213175"/>
    <w:rsid w:val="002145C8"/>
    <w:rsid w:val="0021605E"/>
    <w:rsid w:val="002163D5"/>
    <w:rsid w:val="00223421"/>
    <w:rsid w:val="00234E07"/>
    <w:rsid w:val="00240197"/>
    <w:rsid w:val="002412C5"/>
    <w:rsid w:val="00242E1A"/>
    <w:rsid w:val="002502BB"/>
    <w:rsid w:val="002528D9"/>
    <w:rsid w:val="00252EDB"/>
    <w:rsid w:val="002536CB"/>
    <w:rsid w:val="00253CFF"/>
    <w:rsid w:val="00256FFE"/>
    <w:rsid w:val="002611EA"/>
    <w:rsid w:val="00263156"/>
    <w:rsid w:val="002670D5"/>
    <w:rsid w:val="002729D9"/>
    <w:rsid w:val="00273397"/>
    <w:rsid w:val="00276B1D"/>
    <w:rsid w:val="00280BC5"/>
    <w:rsid w:val="002811E2"/>
    <w:rsid w:val="002822D7"/>
    <w:rsid w:val="00284B43"/>
    <w:rsid w:val="00290985"/>
    <w:rsid w:val="002948A2"/>
    <w:rsid w:val="00296935"/>
    <w:rsid w:val="002A09AB"/>
    <w:rsid w:val="002A261D"/>
    <w:rsid w:val="002A3242"/>
    <w:rsid w:val="002A40AF"/>
    <w:rsid w:val="002A5E8E"/>
    <w:rsid w:val="002B3970"/>
    <w:rsid w:val="002D2F2C"/>
    <w:rsid w:val="002D52FB"/>
    <w:rsid w:val="002D6350"/>
    <w:rsid w:val="002D641F"/>
    <w:rsid w:val="002E0479"/>
    <w:rsid w:val="002E229E"/>
    <w:rsid w:val="002E3F0F"/>
    <w:rsid w:val="002E61EA"/>
    <w:rsid w:val="002F0931"/>
    <w:rsid w:val="002F28A3"/>
    <w:rsid w:val="002F5160"/>
    <w:rsid w:val="002F7ABD"/>
    <w:rsid w:val="00302411"/>
    <w:rsid w:val="00305D5E"/>
    <w:rsid w:val="003116C6"/>
    <w:rsid w:val="00311EAF"/>
    <w:rsid w:val="00314EDD"/>
    <w:rsid w:val="0032127A"/>
    <w:rsid w:val="0032162F"/>
    <w:rsid w:val="003250D7"/>
    <w:rsid w:val="00325809"/>
    <w:rsid w:val="0032645A"/>
    <w:rsid w:val="00326735"/>
    <w:rsid w:val="00337E7D"/>
    <w:rsid w:val="00340BEB"/>
    <w:rsid w:val="00342314"/>
    <w:rsid w:val="003435C5"/>
    <w:rsid w:val="003454DB"/>
    <w:rsid w:val="00355C7E"/>
    <w:rsid w:val="00356FEB"/>
    <w:rsid w:val="00360190"/>
    <w:rsid w:val="00360FC4"/>
    <w:rsid w:val="00361023"/>
    <w:rsid w:val="0036385B"/>
    <w:rsid w:val="00371382"/>
    <w:rsid w:val="003736C0"/>
    <w:rsid w:val="00377476"/>
    <w:rsid w:val="003819EE"/>
    <w:rsid w:val="003939DD"/>
    <w:rsid w:val="00397A87"/>
    <w:rsid w:val="003A2C3F"/>
    <w:rsid w:val="003A45BA"/>
    <w:rsid w:val="003A4BBF"/>
    <w:rsid w:val="003B0C18"/>
    <w:rsid w:val="003B1B86"/>
    <w:rsid w:val="003C087E"/>
    <w:rsid w:val="003C2BF4"/>
    <w:rsid w:val="003C341E"/>
    <w:rsid w:val="003C534F"/>
    <w:rsid w:val="003D3368"/>
    <w:rsid w:val="003F0AFC"/>
    <w:rsid w:val="003F1103"/>
    <w:rsid w:val="003F2A16"/>
    <w:rsid w:val="003F6708"/>
    <w:rsid w:val="003F76B0"/>
    <w:rsid w:val="004001B3"/>
    <w:rsid w:val="004028F3"/>
    <w:rsid w:val="00406A3A"/>
    <w:rsid w:val="00407196"/>
    <w:rsid w:val="004211F0"/>
    <w:rsid w:val="0042447F"/>
    <w:rsid w:val="00425E57"/>
    <w:rsid w:val="00427BD9"/>
    <w:rsid w:val="004345DF"/>
    <w:rsid w:val="0043477D"/>
    <w:rsid w:val="00435F9B"/>
    <w:rsid w:val="0043602C"/>
    <w:rsid w:val="004366C9"/>
    <w:rsid w:val="00440A9E"/>
    <w:rsid w:val="00445E04"/>
    <w:rsid w:val="004469DE"/>
    <w:rsid w:val="00450F61"/>
    <w:rsid w:val="00462712"/>
    <w:rsid w:val="00462D17"/>
    <w:rsid w:val="0046314F"/>
    <w:rsid w:val="004656EC"/>
    <w:rsid w:val="00465A6D"/>
    <w:rsid w:val="00470901"/>
    <w:rsid w:val="004722F9"/>
    <w:rsid w:val="00472444"/>
    <w:rsid w:val="00472B6D"/>
    <w:rsid w:val="004767CD"/>
    <w:rsid w:val="0047683C"/>
    <w:rsid w:val="0048153A"/>
    <w:rsid w:val="00485051"/>
    <w:rsid w:val="00485AA5"/>
    <w:rsid w:val="0048629F"/>
    <w:rsid w:val="00486771"/>
    <w:rsid w:val="00487455"/>
    <w:rsid w:val="00487DF1"/>
    <w:rsid w:val="00493212"/>
    <w:rsid w:val="00494A7A"/>
    <w:rsid w:val="004950CB"/>
    <w:rsid w:val="004A5459"/>
    <w:rsid w:val="004A5C6A"/>
    <w:rsid w:val="004A65C7"/>
    <w:rsid w:val="004B1C5C"/>
    <w:rsid w:val="004B704C"/>
    <w:rsid w:val="004C37AC"/>
    <w:rsid w:val="004C3BA9"/>
    <w:rsid w:val="004C5D95"/>
    <w:rsid w:val="004C767B"/>
    <w:rsid w:val="004D0405"/>
    <w:rsid w:val="004D0E80"/>
    <w:rsid w:val="004D4D46"/>
    <w:rsid w:val="004E0D51"/>
    <w:rsid w:val="004E3A63"/>
    <w:rsid w:val="004F596F"/>
    <w:rsid w:val="005000B1"/>
    <w:rsid w:val="00502493"/>
    <w:rsid w:val="00506973"/>
    <w:rsid w:val="00510C49"/>
    <w:rsid w:val="00512848"/>
    <w:rsid w:val="00513328"/>
    <w:rsid w:val="005149FA"/>
    <w:rsid w:val="0051716C"/>
    <w:rsid w:val="005208EF"/>
    <w:rsid w:val="00530F26"/>
    <w:rsid w:val="00533724"/>
    <w:rsid w:val="00535455"/>
    <w:rsid w:val="00537CF1"/>
    <w:rsid w:val="0054269E"/>
    <w:rsid w:val="00543FAF"/>
    <w:rsid w:val="0054680B"/>
    <w:rsid w:val="00547F92"/>
    <w:rsid w:val="00552D49"/>
    <w:rsid w:val="005537A4"/>
    <w:rsid w:val="00553B96"/>
    <w:rsid w:val="00557462"/>
    <w:rsid w:val="005623B0"/>
    <w:rsid w:val="00570597"/>
    <w:rsid w:val="005713C1"/>
    <w:rsid w:val="00574A50"/>
    <w:rsid w:val="00577A3E"/>
    <w:rsid w:val="0058573E"/>
    <w:rsid w:val="00585DE4"/>
    <w:rsid w:val="0058631F"/>
    <w:rsid w:val="005924FD"/>
    <w:rsid w:val="00595EB5"/>
    <w:rsid w:val="005970C2"/>
    <w:rsid w:val="0059769D"/>
    <w:rsid w:val="005A05F7"/>
    <w:rsid w:val="005A0E10"/>
    <w:rsid w:val="005A3664"/>
    <w:rsid w:val="005A36CF"/>
    <w:rsid w:val="005A3ACF"/>
    <w:rsid w:val="005A6062"/>
    <w:rsid w:val="005A617A"/>
    <w:rsid w:val="005B416F"/>
    <w:rsid w:val="005B54CF"/>
    <w:rsid w:val="005B694E"/>
    <w:rsid w:val="005B7393"/>
    <w:rsid w:val="005B79D5"/>
    <w:rsid w:val="005C2148"/>
    <w:rsid w:val="005C5567"/>
    <w:rsid w:val="005C67AA"/>
    <w:rsid w:val="005C686B"/>
    <w:rsid w:val="005C739F"/>
    <w:rsid w:val="005D371C"/>
    <w:rsid w:val="005D3DAA"/>
    <w:rsid w:val="005D5C67"/>
    <w:rsid w:val="005D68E0"/>
    <w:rsid w:val="005E59EA"/>
    <w:rsid w:val="005E6E49"/>
    <w:rsid w:val="005F2287"/>
    <w:rsid w:val="005F2ACE"/>
    <w:rsid w:val="005F6545"/>
    <w:rsid w:val="005F74A7"/>
    <w:rsid w:val="006031CF"/>
    <w:rsid w:val="0060391C"/>
    <w:rsid w:val="00605079"/>
    <w:rsid w:val="00605944"/>
    <w:rsid w:val="0060731C"/>
    <w:rsid w:val="00607E8A"/>
    <w:rsid w:val="0061017C"/>
    <w:rsid w:val="00610204"/>
    <w:rsid w:val="0061313F"/>
    <w:rsid w:val="00614319"/>
    <w:rsid w:val="00617B11"/>
    <w:rsid w:val="00620365"/>
    <w:rsid w:val="00621F3E"/>
    <w:rsid w:val="00622684"/>
    <w:rsid w:val="0062284A"/>
    <w:rsid w:val="00624EC4"/>
    <w:rsid w:val="006260C1"/>
    <w:rsid w:val="00630322"/>
    <w:rsid w:val="00633F08"/>
    <w:rsid w:val="00635C85"/>
    <w:rsid w:val="00642421"/>
    <w:rsid w:val="00644133"/>
    <w:rsid w:val="0064643D"/>
    <w:rsid w:val="00653E41"/>
    <w:rsid w:val="00657D17"/>
    <w:rsid w:val="0066074C"/>
    <w:rsid w:val="006607B7"/>
    <w:rsid w:val="006624F0"/>
    <w:rsid w:val="006626F4"/>
    <w:rsid w:val="00672111"/>
    <w:rsid w:val="0067251B"/>
    <w:rsid w:val="00677C1E"/>
    <w:rsid w:val="00681D89"/>
    <w:rsid w:val="00682FCE"/>
    <w:rsid w:val="0069352B"/>
    <w:rsid w:val="00694503"/>
    <w:rsid w:val="006A3D53"/>
    <w:rsid w:val="006B6066"/>
    <w:rsid w:val="006B7DEE"/>
    <w:rsid w:val="006C3A13"/>
    <w:rsid w:val="006C482B"/>
    <w:rsid w:val="006C6143"/>
    <w:rsid w:val="006D261D"/>
    <w:rsid w:val="006D5537"/>
    <w:rsid w:val="006D5B70"/>
    <w:rsid w:val="006E7D84"/>
    <w:rsid w:val="006E7FD9"/>
    <w:rsid w:val="006F1227"/>
    <w:rsid w:val="006F2765"/>
    <w:rsid w:val="006F3693"/>
    <w:rsid w:val="006F54F5"/>
    <w:rsid w:val="006F62EE"/>
    <w:rsid w:val="006F67CC"/>
    <w:rsid w:val="006F756F"/>
    <w:rsid w:val="007004B5"/>
    <w:rsid w:val="007010DD"/>
    <w:rsid w:val="00701338"/>
    <w:rsid w:val="00707406"/>
    <w:rsid w:val="00713CE2"/>
    <w:rsid w:val="007146FD"/>
    <w:rsid w:val="007154FD"/>
    <w:rsid w:val="007161A9"/>
    <w:rsid w:val="00723DFF"/>
    <w:rsid w:val="00726D80"/>
    <w:rsid w:val="007275F2"/>
    <w:rsid w:val="00730023"/>
    <w:rsid w:val="0073012F"/>
    <w:rsid w:val="00730832"/>
    <w:rsid w:val="0073381B"/>
    <w:rsid w:val="00734399"/>
    <w:rsid w:val="0073447C"/>
    <w:rsid w:val="0073582F"/>
    <w:rsid w:val="00735E2D"/>
    <w:rsid w:val="007420DB"/>
    <w:rsid w:val="00743F33"/>
    <w:rsid w:val="00744B4D"/>
    <w:rsid w:val="00747FC6"/>
    <w:rsid w:val="007524A8"/>
    <w:rsid w:val="0075251B"/>
    <w:rsid w:val="00756A06"/>
    <w:rsid w:val="00766574"/>
    <w:rsid w:val="007701EB"/>
    <w:rsid w:val="00775843"/>
    <w:rsid w:val="0077741E"/>
    <w:rsid w:val="00780347"/>
    <w:rsid w:val="00780474"/>
    <w:rsid w:val="007839FA"/>
    <w:rsid w:val="00791CB7"/>
    <w:rsid w:val="00794EDB"/>
    <w:rsid w:val="007A170C"/>
    <w:rsid w:val="007A1A28"/>
    <w:rsid w:val="007A25A9"/>
    <w:rsid w:val="007A2810"/>
    <w:rsid w:val="007A3320"/>
    <w:rsid w:val="007A3B54"/>
    <w:rsid w:val="007A4FE3"/>
    <w:rsid w:val="007B3A2F"/>
    <w:rsid w:val="007B3ADA"/>
    <w:rsid w:val="007B6644"/>
    <w:rsid w:val="007C1EB4"/>
    <w:rsid w:val="007D3BD3"/>
    <w:rsid w:val="007D55F2"/>
    <w:rsid w:val="007D5A8A"/>
    <w:rsid w:val="007D7771"/>
    <w:rsid w:val="007E0EF5"/>
    <w:rsid w:val="007E12A8"/>
    <w:rsid w:val="007E23FA"/>
    <w:rsid w:val="007E60D4"/>
    <w:rsid w:val="007F3189"/>
    <w:rsid w:val="007F32D7"/>
    <w:rsid w:val="007F491A"/>
    <w:rsid w:val="007F6F11"/>
    <w:rsid w:val="008028EC"/>
    <w:rsid w:val="008076FD"/>
    <w:rsid w:val="008126D9"/>
    <w:rsid w:val="00814071"/>
    <w:rsid w:val="008145EF"/>
    <w:rsid w:val="00815577"/>
    <w:rsid w:val="0082643D"/>
    <w:rsid w:val="008364A4"/>
    <w:rsid w:val="008410C5"/>
    <w:rsid w:val="00842768"/>
    <w:rsid w:val="0084296D"/>
    <w:rsid w:val="008441DA"/>
    <w:rsid w:val="00850389"/>
    <w:rsid w:val="00850AB9"/>
    <w:rsid w:val="008538A0"/>
    <w:rsid w:val="00854F7D"/>
    <w:rsid w:val="00856750"/>
    <w:rsid w:val="00856760"/>
    <w:rsid w:val="00856CC9"/>
    <w:rsid w:val="008727D4"/>
    <w:rsid w:val="00872917"/>
    <w:rsid w:val="008745D9"/>
    <w:rsid w:val="00875BE0"/>
    <w:rsid w:val="00876268"/>
    <w:rsid w:val="00877182"/>
    <w:rsid w:val="00882E36"/>
    <w:rsid w:val="00882E9F"/>
    <w:rsid w:val="00883915"/>
    <w:rsid w:val="00886081"/>
    <w:rsid w:val="00886A1F"/>
    <w:rsid w:val="0089163B"/>
    <w:rsid w:val="00893C30"/>
    <w:rsid w:val="0089766F"/>
    <w:rsid w:val="008A01CC"/>
    <w:rsid w:val="008A0B14"/>
    <w:rsid w:val="008A29A5"/>
    <w:rsid w:val="008A32B2"/>
    <w:rsid w:val="008A3DE2"/>
    <w:rsid w:val="008A4C85"/>
    <w:rsid w:val="008A6417"/>
    <w:rsid w:val="008B062B"/>
    <w:rsid w:val="008B235B"/>
    <w:rsid w:val="008B497A"/>
    <w:rsid w:val="008C0531"/>
    <w:rsid w:val="008C58B0"/>
    <w:rsid w:val="008D2B53"/>
    <w:rsid w:val="008D48CE"/>
    <w:rsid w:val="008D4D21"/>
    <w:rsid w:val="008E0EB5"/>
    <w:rsid w:val="00903366"/>
    <w:rsid w:val="00904D59"/>
    <w:rsid w:val="009055B6"/>
    <w:rsid w:val="009122B5"/>
    <w:rsid w:val="00912D48"/>
    <w:rsid w:val="00913977"/>
    <w:rsid w:val="00916C60"/>
    <w:rsid w:val="00920B04"/>
    <w:rsid w:val="0092529C"/>
    <w:rsid w:val="00925A72"/>
    <w:rsid w:val="009277A3"/>
    <w:rsid w:val="009278FA"/>
    <w:rsid w:val="0093435A"/>
    <w:rsid w:val="0093531D"/>
    <w:rsid w:val="00936419"/>
    <w:rsid w:val="00941493"/>
    <w:rsid w:val="00946D67"/>
    <w:rsid w:val="00950925"/>
    <w:rsid w:val="009516C6"/>
    <w:rsid w:val="0095652E"/>
    <w:rsid w:val="00965418"/>
    <w:rsid w:val="009715C4"/>
    <w:rsid w:val="00972EF7"/>
    <w:rsid w:val="00985F84"/>
    <w:rsid w:val="009920CB"/>
    <w:rsid w:val="0099432A"/>
    <w:rsid w:val="009A1B91"/>
    <w:rsid w:val="009A4C9C"/>
    <w:rsid w:val="009A4F61"/>
    <w:rsid w:val="009B239B"/>
    <w:rsid w:val="009D0C32"/>
    <w:rsid w:val="009D2BBC"/>
    <w:rsid w:val="009D5639"/>
    <w:rsid w:val="009D7971"/>
    <w:rsid w:val="009E4A9A"/>
    <w:rsid w:val="009E6F74"/>
    <w:rsid w:val="009F0425"/>
    <w:rsid w:val="009F089D"/>
    <w:rsid w:val="009F5099"/>
    <w:rsid w:val="009F5C5A"/>
    <w:rsid w:val="009F695C"/>
    <w:rsid w:val="00A03168"/>
    <w:rsid w:val="00A03220"/>
    <w:rsid w:val="00A055D6"/>
    <w:rsid w:val="00A072F6"/>
    <w:rsid w:val="00A114A2"/>
    <w:rsid w:val="00A16352"/>
    <w:rsid w:val="00A17459"/>
    <w:rsid w:val="00A25CED"/>
    <w:rsid w:val="00A25E18"/>
    <w:rsid w:val="00A26A2F"/>
    <w:rsid w:val="00A317F8"/>
    <w:rsid w:val="00A35F47"/>
    <w:rsid w:val="00A36A09"/>
    <w:rsid w:val="00A4127E"/>
    <w:rsid w:val="00A43659"/>
    <w:rsid w:val="00A4588A"/>
    <w:rsid w:val="00A464BE"/>
    <w:rsid w:val="00A47F97"/>
    <w:rsid w:val="00A511EB"/>
    <w:rsid w:val="00A637A7"/>
    <w:rsid w:val="00A67FA7"/>
    <w:rsid w:val="00A700D4"/>
    <w:rsid w:val="00A70333"/>
    <w:rsid w:val="00A708E1"/>
    <w:rsid w:val="00A74CA8"/>
    <w:rsid w:val="00A76AE1"/>
    <w:rsid w:val="00A77433"/>
    <w:rsid w:val="00A81446"/>
    <w:rsid w:val="00A818B5"/>
    <w:rsid w:val="00A824BE"/>
    <w:rsid w:val="00A84922"/>
    <w:rsid w:val="00A849FC"/>
    <w:rsid w:val="00A85D36"/>
    <w:rsid w:val="00A87D3C"/>
    <w:rsid w:val="00A911B5"/>
    <w:rsid w:val="00A971C0"/>
    <w:rsid w:val="00AA16BD"/>
    <w:rsid w:val="00AB029F"/>
    <w:rsid w:val="00AB3364"/>
    <w:rsid w:val="00AB372E"/>
    <w:rsid w:val="00AB4E2A"/>
    <w:rsid w:val="00AB77DC"/>
    <w:rsid w:val="00AC1549"/>
    <w:rsid w:val="00AC2F4C"/>
    <w:rsid w:val="00AC3855"/>
    <w:rsid w:val="00AC45AA"/>
    <w:rsid w:val="00AD193E"/>
    <w:rsid w:val="00AD3971"/>
    <w:rsid w:val="00AD735D"/>
    <w:rsid w:val="00AE5D53"/>
    <w:rsid w:val="00AF2333"/>
    <w:rsid w:val="00AF4708"/>
    <w:rsid w:val="00AF6DD5"/>
    <w:rsid w:val="00B000BF"/>
    <w:rsid w:val="00B03DD5"/>
    <w:rsid w:val="00B0493B"/>
    <w:rsid w:val="00B0781E"/>
    <w:rsid w:val="00B161C4"/>
    <w:rsid w:val="00B16F00"/>
    <w:rsid w:val="00B21501"/>
    <w:rsid w:val="00B24B19"/>
    <w:rsid w:val="00B34325"/>
    <w:rsid w:val="00B344B1"/>
    <w:rsid w:val="00B36CB1"/>
    <w:rsid w:val="00B37FAB"/>
    <w:rsid w:val="00B4002C"/>
    <w:rsid w:val="00B41197"/>
    <w:rsid w:val="00B44D1C"/>
    <w:rsid w:val="00B47966"/>
    <w:rsid w:val="00B510AB"/>
    <w:rsid w:val="00B517C8"/>
    <w:rsid w:val="00B521D1"/>
    <w:rsid w:val="00B547E4"/>
    <w:rsid w:val="00B54FD1"/>
    <w:rsid w:val="00B674CD"/>
    <w:rsid w:val="00B720F4"/>
    <w:rsid w:val="00B804F4"/>
    <w:rsid w:val="00B8092D"/>
    <w:rsid w:val="00B810D9"/>
    <w:rsid w:val="00B859DE"/>
    <w:rsid w:val="00B87C38"/>
    <w:rsid w:val="00B912F2"/>
    <w:rsid w:val="00B91BED"/>
    <w:rsid w:val="00B9232D"/>
    <w:rsid w:val="00B93D92"/>
    <w:rsid w:val="00B96783"/>
    <w:rsid w:val="00BA38F5"/>
    <w:rsid w:val="00BA4BD5"/>
    <w:rsid w:val="00BA56E2"/>
    <w:rsid w:val="00BB259C"/>
    <w:rsid w:val="00BB37D8"/>
    <w:rsid w:val="00BC1B35"/>
    <w:rsid w:val="00BC2F11"/>
    <w:rsid w:val="00BD1D5A"/>
    <w:rsid w:val="00BD2F33"/>
    <w:rsid w:val="00BD3FD3"/>
    <w:rsid w:val="00BD47D7"/>
    <w:rsid w:val="00BD4BF1"/>
    <w:rsid w:val="00BE01B7"/>
    <w:rsid w:val="00BE5B59"/>
    <w:rsid w:val="00BE63DF"/>
    <w:rsid w:val="00BF1E83"/>
    <w:rsid w:val="00BF6326"/>
    <w:rsid w:val="00C011A2"/>
    <w:rsid w:val="00C01E58"/>
    <w:rsid w:val="00C03FED"/>
    <w:rsid w:val="00C05151"/>
    <w:rsid w:val="00C055BE"/>
    <w:rsid w:val="00C123A7"/>
    <w:rsid w:val="00C13CDF"/>
    <w:rsid w:val="00C13FCC"/>
    <w:rsid w:val="00C162CB"/>
    <w:rsid w:val="00C21119"/>
    <w:rsid w:val="00C268AD"/>
    <w:rsid w:val="00C31C43"/>
    <w:rsid w:val="00C3465D"/>
    <w:rsid w:val="00C34853"/>
    <w:rsid w:val="00C42703"/>
    <w:rsid w:val="00C44CB2"/>
    <w:rsid w:val="00C46811"/>
    <w:rsid w:val="00C46E66"/>
    <w:rsid w:val="00C542B7"/>
    <w:rsid w:val="00C579DE"/>
    <w:rsid w:val="00C7031A"/>
    <w:rsid w:val="00C73A34"/>
    <w:rsid w:val="00C7664D"/>
    <w:rsid w:val="00C8046C"/>
    <w:rsid w:val="00C83555"/>
    <w:rsid w:val="00C83C93"/>
    <w:rsid w:val="00CA1562"/>
    <w:rsid w:val="00CB29AE"/>
    <w:rsid w:val="00CB327D"/>
    <w:rsid w:val="00CC53DA"/>
    <w:rsid w:val="00CC6544"/>
    <w:rsid w:val="00CC788A"/>
    <w:rsid w:val="00CD5895"/>
    <w:rsid w:val="00CD7611"/>
    <w:rsid w:val="00CE0302"/>
    <w:rsid w:val="00CE10E8"/>
    <w:rsid w:val="00CE309C"/>
    <w:rsid w:val="00CE7163"/>
    <w:rsid w:val="00CF0DEC"/>
    <w:rsid w:val="00CF28CD"/>
    <w:rsid w:val="00CF7853"/>
    <w:rsid w:val="00D00F4D"/>
    <w:rsid w:val="00D0337C"/>
    <w:rsid w:val="00D03EED"/>
    <w:rsid w:val="00D043AB"/>
    <w:rsid w:val="00D04472"/>
    <w:rsid w:val="00D044DA"/>
    <w:rsid w:val="00D05207"/>
    <w:rsid w:val="00D12717"/>
    <w:rsid w:val="00D1687A"/>
    <w:rsid w:val="00D20A6E"/>
    <w:rsid w:val="00D2383E"/>
    <w:rsid w:val="00D25A04"/>
    <w:rsid w:val="00D26983"/>
    <w:rsid w:val="00D26A56"/>
    <w:rsid w:val="00D3056C"/>
    <w:rsid w:val="00D30CE6"/>
    <w:rsid w:val="00D34D04"/>
    <w:rsid w:val="00D37121"/>
    <w:rsid w:val="00D4174A"/>
    <w:rsid w:val="00D4197B"/>
    <w:rsid w:val="00D46608"/>
    <w:rsid w:val="00D53896"/>
    <w:rsid w:val="00D5406F"/>
    <w:rsid w:val="00D577F3"/>
    <w:rsid w:val="00D578EC"/>
    <w:rsid w:val="00D60B3D"/>
    <w:rsid w:val="00D60CAF"/>
    <w:rsid w:val="00D610CA"/>
    <w:rsid w:val="00D65AF8"/>
    <w:rsid w:val="00D65E96"/>
    <w:rsid w:val="00D669DF"/>
    <w:rsid w:val="00D66E83"/>
    <w:rsid w:val="00D677D6"/>
    <w:rsid w:val="00D70814"/>
    <w:rsid w:val="00D732C1"/>
    <w:rsid w:val="00D738A7"/>
    <w:rsid w:val="00D73A04"/>
    <w:rsid w:val="00D77C86"/>
    <w:rsid w:val="00D831CC"/>
    <w:rsid w:val="00D83C53"/>
    <w:rsid w:val="00D84655"/>
    <w:rsid w:val="00D93759"/>
    <w:rsid w:val="00DA4480"/>
    <w:rsid w:val="00DA7F05"/>
    <w:rsid w:val="00DB20EA"/>
    <w:rsid w:val="00DB26B4"/>
    <w:rsid w:val="00DB5431"/>
    <w:rsid w:val="00DC0D70"/>
    <w:rsid w:val="00DD65D9"/>
    <w:rsid w:val="00DD70E8"/>
    <w:rsid w:val="00DD7E98"/>
    <w:rsid w:val="00DE7ABC"/>
    <w:rsid w:val="00DF38CA"/>
    <w:rsid w:val="00DF76A2"/>
    <w:rsid w:val="00E0217B"/>
    <w:rsid w:val="00E0289D"/>
    <w:rsid w:val="00E0675C"/>
    <w:rsid w:val="00E1027A"/>
    <w:rsid w:val="00E1044F"/>
    <w:rsid w:val="00E1194C"/>
    <w:rsid w:val="00E15FB5"/>
    <w:rsid w:val="00E16A49"/>
    <w:rsid w:val="00E17822"/>
    <w:rsid w:val="00E206FC"/>
    <w:rsid w:val="00E22396"/>
    <w:rsid w:val="00E268D6"/>
    <w:rsid w:val="00E332A0"/>
    <w:rsid w:val="00E402CF"/>
    <w:rsid w:val="00E4216F"/>
    <w:rsid w:val="00E44DC1"/>
    <w:rsid w:val="00E45F3B"/>
    <w:rsid w:val="00E54DEA"/>
    <w:rsid w:val="00E5633A"/>
    <w:rsid w:val="00E60083"/>
    <w:rsid w:val="00E6200B"/>
    <w:rsid w:val="00E66E6D"/>
    <w:rsid w:val="00E75947"/>
    <w:rsid w:val="00E769E3"/>
    <w:rsid w:val="00E83016"/>
    <w:rsid w:val="00E87969"/>
    <w:rsid w:val="00E9120C"/>
    <w:rsid w:val="00E93C4B"/>
    <w:rsid w:val="00EA116B"/>
    <w:rsid w:val="00EA12DC"/>
    <w:rsid w:val="00EA3824"/>
    <w:rsid w:val="00EA4B73"/>
    <w:rsid w:val="00EA5320"/>
    <w:rsid w:val="00EA7145"/>
    <w:rsid w:val="00EA77F7"/>
    <w:rsid w:val="00EB09D4"/>
    <w:rsid w:val="00EB3495"/>
    <w:rsid w:val="00EB4F15"/>
    <w:rsid w:val="00EB7E6E"/>
    <w:rsid w:val="00EC19BB"/>
    <w:rsid w:val="00EC257F"/>
    <w:rsid w:val="00EC3513"/>
    <w:rsid w:val="00EC5355"/>
    <w:rsid w:val="00EC72A2"/>
    <w:rsid w:val="00EC761F"/>
    <w:rsid w:val="00EC76AD"/>
    <w:rsid w:val="00ED298B"/>
    <w:rsid w:val="00ED57A9"/>
    <w:rsid w:val="00ED76BA"/>
    <w:rsid w:val="00ED7A2A"/>
    <w:rsid w:val="00EE0958"/>
    <w:rsid w:val="00EE0E56"/>
    <w:rsid w:val="00EE3F27"/>
    <w:rsid w:val="00EE6B94"/>
    <w:rsid w:val="00EE701D"/>
    <w:rsid w:val="00EF2C0A"/>
    <w:rsid w:val="00EF55A0"/>
    <w:rsid w:val="00EF79CB"/>
    <w:rsid w:val="00F0202B"/>
    <w:rsid w:val="00F0234B"/>
    <w:rsid w:val="00F0319D"/>
    <w:rsid w:val="00F0437A"/>
    <w:rsid w:val="00F2325F"/>
    <w:rsid w:val="00F23689"/>
    <w:rsid w:val="00F24154"/>
    <w:rsid w:val="00F25D64"/>
    <w:rsid w:val="00F3123E"/>
    <w:rsid w:val="00F400B1"/>
    <w:rsid w:val="00F42000"/>
    <w:rsid w:val="00F461BE"/>
    <w:rsid w:val="00F46F4D"/>
    <w:rsid w:val="00F5288B"/>
    <w:rsid w:val="00F52E21"/>
    <w:rsid w:val="00F53D21"/>
    <w:rsid w:val="00F5569D"/>
    <w:rsid w:val="00F605DB"/>
    <w:rsid w:val="00F617FE"/>
    <w:rsid w:val="00F618E6"/>
    <w:rsid w:val="00F62BFD"/>
    <w:rsid w:val="00F62F80"/>
    <w:rsid w:val="00F64526"/>
    <w:rsid w:val="00F6783F"/>
    <w:rsid w:val="00F8155F"/>
    <w:rsid w:val="00F81B51"/>
    <w:rsid w:val="00F847F6"/>
    <w:rsid w:val="00F8682E"/>
    <w:rsid w:val="00F87E88"/>
    <w:rsid w:val="00F90B7A"/>
    <w:rsid w:val="00F917DC"/>
    <w:rsid w:val="00F931C4"/>
    <w:rsid w:val="00F93D9D"/>
    <w:rsid w:val="00F95C45"/>
    <w:rsid w:val="00FA20B4"/>
    <w:rsid w:val="00FA47A4"/>
    <w:rsid w:val="00FB2885"/>
    <w:rsid w:val="00FB4C34"/>
    <w:rsid w:val="00FB614C"/>
    <w:rsid w:val="00FC2E4E"/>
    <w:rsid w:val="00FC391C"/>
    <w:rsid w:val="00FC3DC4"/>
    <w:rsid w:val="00FC41EA"/>
    <w:rsid w:val="00FC6B4A"/>
    <w:rsid w:val="00FD13B7"/>
    <w:rsid w:val="00FD1778"/>
    <w:rsid w:val="00FD52B3"/>
    <w:rsid w:val="00FE2193"/>
    <w:rsid w:val="00FE2745"/>
    <w:rsid w:val="00FE2E5A"/>
    <w:rsid w:val="00FE39D6"/>
    <w:rsid w:val="00FE47FF"/>
    <w:rsid w:val="00FE5636"/>
    <w:rsid w:val="00FE5DC0"/>
    <w:rsid w:val="00FE64AC"/>
    <w:rsid w:val="00FE7276"/>
    <w:rsid w:val="00FE7FE9"/>
    <w:rsid w:val="00FF33D5"/>
    <w:rsid w:val="00FF554A"/>
    <w:rsid w:val="00FF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E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A5E8E"/>
    <w:pPr>
      <w:jc w:val="right"/>
    </w:pPr>
    <w:rPr>
      <w:rFonts w:eastAsia="標楷體"/>
      <w:sz w:val="32"/>
    </w:rPr>
  </w:style>
  <w:style w:type="character" w:customStyle="1" w:styleId="a4">
    <w:name w:val="日期 字元"/>
    <w:link w:val="a3"/>
    <w:semiHidden/>
    <w:locked/>
    <w:rsid w:val="00276B1D"/>
    <w:rPr>
      <w:rFonts w:cs="Times New Roman"/>
      <w:sz w:val="24"/>
      <w:szCs w:val="24"/>
    </w:rPr>
  </w:style>
  <w:style w:type="paragraph" w:styleId="a5">
    <w:name w:val="Body Text Indent"/>
    <w:basedOn w:val="a"/>
    <w:link w:val="a6"/>
    <w:rsid w:val="002A5E8E"/>
    <w:pPr>
      <w:spacing w:line="500" w:lineRule="exact"/>
      <w:ind w:leftChars="485" w:left="1804" w:hangingChars="200" w:hanging="640"/>
    </w:pPr>
    <w:rPr>
      <w:rFonts w:ascii="華康楷書體W5" w:eastAsia="華康楷書體W5"/>
      <w:sz w:val="32"/>
    </w:rPr>
  </w:style>
  <w:style w:type="character" w:customStyle="1" w:styleId="a6">
    <w:name w:val="本文縮排 字元"/>
    <w:link w:val="a5"/>
    <w:semiHidden/>
    <w:locked/>
    <w:rsid w:val="00276B1D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2A5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276B1D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2A5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194CA1"/>
    <w:rPr>
      <w:rFonts w:cs="Times New Roman"/>
      <w:kern w:val="2"/>
    </w:rPr>
  </w:style>
  <w:style w:type="character" w:styleId="ab">
    <w:name w:val="Hyperlink"/>
    <w:rsid w:val="00C42703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rsid w:val="005208EF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locked/>
    <w:rsid w:val="005208EF"/>
    <w:rPr>
      <w:rFonts w:ascii="Cambria" w:eastAsia="新細明體" w:hAnsi="Cambria" w:cs="Times New Roman"/>
      <w:kern w:val="2"/>
      <w:sz w:val="18"/>
    </w:rPr>
  </w:style>
  <w:style w:type="character" w:customStyle="1" w:styleId="1">
    <w:name w:val="字元 字元1"/>
    <w:rsid w:val="00371382"/>
    <w:rPr>
      <w:kern w:val="2"/>
    </w:rPr>
  </w:style>
  <w:style w:type="table" w:styleId="ae">
    <w:name w:val="Table Grid"/>
    <w:basedOn w:val="a1"/>
    <w:locked/>
    <w:rsid w:val="00AB4E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locked/>
    <w:rsid w:val="00FE7276"/>
    <w:pPr>
      <w:widowControl/>
      <w:tabs>
        <w:tab w:val="center" w:pos="4153"/>
        <w:tab w:val="right" w:pos="8306"/>
      </w:tabs>
    </w:pPr>
    <w:rPr>
      <w:kern w:val="0"/>
      <w:sz w:val="20"/>
      <w:szCs w:val="20"/>
    </w:rPr>
  </w:style>
  <w:style w:type="paragraph" w:styleId="af">
    <w:name w:val="Body Text"/>
    <w:basedOn w:val="a"/>
    <w:link w:val="af0"/>
    <w:rsid w:val="00BB37D8"/>
    <w:pPr>
      <w:spacing w:after="120"/>
    </w:pPr>
  </w:style>
  <w:style w:type="character" w:customStyle="1" w:styleId="af0">
    <w:name w:val="本文 字元"/>
    <w:link w:val="af"/>
    <w:rsid w:val="00BB37D8"/>
    <w:rPr>
      <w:kern w:val="2"/>
      <w:sz w:val="24"/>
      <w:szCs w:val="24"/>
    </w:rPr>
  </w:style>
  <w:style w:type="character" w:customStyle="1" w:styleId="af1">
    <w:name w:val="未解析的提及項目"/>
    <w:uiPriority w:val="99"/>
    <w:semiHidden/>
    <w:unhideWhenUsed/>
    <w:rsid w:val="00A072F6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672111"/>
    <w:pPr>
      <w:widowControl w:val="0"/>
    </w:pPr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office</Company>
  <LinksUpToDate>false</LinksUpToDate>
  <CharactersWithSpaces>548</CharactersWithSpaces>
  <SharedDoc>false</SharedDoc>
  <HLinks>
    <vt:vector size="18" baseType="variant">
      <vt:variant>
        <vt:i4>8060955</vt:i4>
      </vt:variant>
      <vt:variant>
        <vt:i4>6</vt:i4>
      </vt:variant>
      <vt:variant>
        <vt:i4>0</vt:i4>
      </vt:variant>
      <vt:variant>
        <vt:i4>5</vt:i4>
      </vt:variant>
      <vt:variant>
        <vt:lpwstr>mailto:twrotary@81.hinet.net</vt:lpwstr>
      </vt:variant>
      <vt:variant>
        <vt:lpwstr/>
      </vt:variant>
      <vt:variant>
        <vt:i4>524406</vt:i4>
      </vt:variant>
      <vt:variant>
        <vt:i4>3</vt:i4>
      </vt:variant>
      <vt:variant>
        <vt:i4>0</vt:i4>
      </vt:variant>
      <vt:variant>
        <vt:i4>5</vt:i4>
      </vt:variant>
      <vt:variant>
        <vt:lpwstr>mailto:twrotary@ms81.hinet.net</vt:lpwstr>
      </vt:variant>
      <vt:variant>
        <vt:lpwstr/>
      </vt:variant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http://www.ritrca.com.tw/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國際扶輪中華民國總會函稿</dc:title>
  <dc:creator>台北西北區扶輪社</dc:creator>
  <cp:lastModifiedBy>melissa</cp:lastModifiedBy>
  <cp:revision>3</cp:revision>
  <cp:lastPrinted>2018-11-12T01:16:00Z</cp:lastPrinted>
  <dcterms:created xsi:type="dcterms:W3CDTF">2019-08-14T01:44:00Z</dcterms:created>
  <dcterms:modified xsi:type="dcterms:W3CDTF">2019-08-14T02:03:00Z</dcterms:modified>
</cp:coreProperties>
</file>