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569"/>
        <w:gridCol w:w="535"/>
        <w:gridCol w:w="171"/>
        <w:gridCol w:w="94"/>
        <w:gridCol w:w="188"/>
        <w:gridCol w:w="424"/>
        <w:gridCol w:w="284"/>
        <w:gridCol w:w="160"/>
        <w:gridCol w:w="123"/>
        <w:gridCol w:w="663"/>
        <w:gridCol w:w="471"/>
        <w:gridCol w:w="1282"/>
        <w:gridCol w:w="278"/>
        <w:gridCol w:w="288"/>
        <w:gridCol w:w="679"/>
        <w:gridCol w:w="173"/>
        <w:gridCol w:w="277"/>
        <w:gridCol w:w="158"/>
        <w:gridCol w:w="273"/>
        <w:gridCol w:w="992"/>
        <w:gridCol w:w="372"/>
        <w:gridCol w:w="2603"/>
      </w:tblGrid>
      <w:tr w:rsidR="0004459E" w:rsidRPr="00FD332C" w14:paraId="78110B06" w14:textId="77777777" w:rsidTr="00A22717">
        <w:trPr>
          <w:trHeight w:val="713"/>
        </w:trPr>
        <w:tc>
          <w:tcPr>
            <w:tcW w:w="11057" w:type="dxa"/>
            <w:gridSpan w:val="2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8E855DE" w14:textId="77777777" w:rsidR="00130251" w:rsidRPr="00466F45" w:rsidRDefault="0004459E" w:rsidP="00130251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b/>
                <w:bCs/>
                <w:color w:val="FF0000"/>
                <w:sz w:val="32"/>
                <w:szCs w:val="32"/>
                <w:u w:val="thick"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  <w:color w:val="FF0000"/>
                <w:sz w:val="32"/>
                <w:szCs w:val="32"/>
                <w:u w:val="thick"/>
              </w:rPr>
              <w:t>報名</w:t>
            </w:r>
            <w:r w:rsidR="00033A3A" w:rsidRPr="00466F45">
              <w:rPr>
                <w:rFonts w:ascii="Adobe 繁黑體 Std B" w:eastAsia="Adobe 繁黑體 Std B" w:hAnsi="Adobe 繁黑體 Std B" w:hint="eastAsia"/>
                <w:b/>
                <w:bCs/>
                <w:color w:val="FF0000"/>
                <w:sz w:val="32"/>
                <w:szCs w:val="32"/>
                <w:u w:val="thick"/>
              </w:rPr>
              <w:t>單及刷</w:t>
            </w:r>
            <w:r w:rsidR="00033A3A" w:rsidRPr="00466F45">
              <w:rPr>
                <w:rFonts w:ascii="Adobe 繁黑體 Std B" w:eastAsia="Adobe 繁黑體 Std B" w:hAnsi="Adobe 繁黑體 Std B" w:cs="新細明體" w:hint="eastAsia"/>
                <w:b/>
                <w:bCs/>
                <w:color w:val="FF0000"/>
                <w:sz w:val="32"/>
                <w:szCs w:val="32"/>
                <w:u w:val="thick"/>
              </w:rPr>
              <w:t>卡</w:t>
            </w:r>
            <w:r w:rsidR="00033A3A" w:rsidRPr="00466F45">
              <w:rPr>
                <w:rFonts w:ascii="Adobe 繁黑體 Std B" w:eastAsia="Adobe 繁黑體 Std B" w:hAnsi="Adobe 繁黑體 Std B" w:hint="eastAsia"/>
                <w:b/>
                <w:bCs/>
                <w:color w:val="FF0000"/>
                <w:sz w:val="32"/>
                <w:szCs w:val="32"/>
                <w:u w:val="thick"/>
              </w:rPr>
              <w:t>單並惠賜護照影本</w:t>
            </w:r>
          </w:p>
          <w:p w14:paraId="36871A84" w14:textId="792305FE" w:rsidR="00130251" w:rsidRPr="00466F45" w:rsidRDefault="00130251" w:rsidP="00130251">
            <w:pPr>
              <w:spacing w:line="400" w:lineRule="exact"/>
              <w:jc w:val="right"/>
              <w:rPr>
                <w:rFonts w:ascii="Adobe 繁黑體 Std B" w:eastAsia="Adobe 繁黑體 Std B" w:hAnsi="Adobe 繁黑體 Std B"/>
                <w:b/>
                <w:bCs/>
                <w:sz w:val="32"/>
                <w:szCs w:val="32"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32"/>
              </w:rPr>
              <w:t>海</w:t>
            </w:r>
            <w:proofErr w:type="gramStart"/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32"/>
              </w:rPr>
              <w:t>邦</w:t>
            </w:r>
            <w:proofErr w:type="gramEnd"/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32"/>
              </w:rPr>
              <w:t xml:space="preserve">旅行社產品信用卡訂購單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1"/>
                <w:szCs w:val="21"/>
              </w:rPr>
              <w:t>(商店代號000812-87010-0402)</w:t>
            </w:r>
          </w:p>
        </w:tc>
      </w:tr>
      <w:tr w:rsidR="00315E86" w:rsidRPr="00FD332C" w14:paraId="586C6EB6" w14:textId="77777777" w:rsidTr="007D1015">
        <w:trPr>
          <w:trHeight w:val="407"/>
        </w:trPr>
        <w:tc>
          <w:tcPr>
            <w:tcW w:w="1557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B5A4E8D" w14:textId="5145262B" w:rsidR="00033A3A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</w:t>
            </w:r>
            <w:r w:rsidR="00033A3A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中文姓名</w:t>
            </w:r>
          </w:p>
        </w:tc>
        <w:tc>
          <w:tcPr>
            <w:tcW w:w="3973" w:type="dxa"/>
            <w:gridSpan w:val="9"/>
            <w:tcBorders>
              <w:top w:val="single" w:sz="18" w:space="0" w:color="auto"/>
            </w:tcBorders>
            <w:vAlign w:val="center"/>
          </w:tcPr>
          <w:p w14:paraId="40E0D38D" w14:textId="08DFC377" w:rsidR="00033A3A" w:rsidRPr="00466F45" w:rsidRDefault="00033A3A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1287" w:type="dxa"/>
            <w:gridSpan w:val="4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5309EF5E" w14:textId="2761FA89" w:rsidR="00033A3A" w:rsidRPr="00466F45" w:rsidRDefault="00033A3A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英文姓名</w:t>
            </w:r>
          </w:p>
        </w:tc>
        <w:tc>
          <w:tcPr>
            <w:tcW w:w="424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209122" w14:textId="1B34C8D9" w:rsidR="00033A3A" w:rsidRPr="00466F45" w:rsidRDefault="00033A3A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</w:tr>
      <w:tr w:rsidR="00700002" w:rsidRPr="00FD332C" w14:paraId="313E45DB" w14:textId="77777777" w:rsidTr="007D1015">
        <w:trPr>
          <w:trHeight w:val="403"/>
        </w:trPr>
        <w:tc>
          <w:tcPr>
            <w:tcW w:w="1275" w:type="dxa"/>
            <w:gridSpan w:val="3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86A160D" w14:textId="7CB2F9B6" w:rsidR="009B4CD5" w:rsidRPr="00466F45" w:rsidRDefault="00674A91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出生月日</w:t>
            </w:r>
          </w:p>
        </w:tc>
        <w:tc>
          <w:tcPr>
            <w:tcW w:w="4255" w:type="dxa"/>
            <w:gridSpan w:val="11"/>
            <w:vAlign w:val="bottom"/>
          </w:tcPr>
          <w:p w14:paraId="1D454686" w14:textId="44C679C5" w:rsidR="009B4CD5" w:rsidRPr="00466F45" w:rsidRDefault="009B4CD5" w:rsidP="00FD332C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民國　　　年　　　月　　　日</w:t>
            </w:r>
          </w:p>
        </w:tc>
        <w:tc>
          <w:tcPr>
            <w:tcW w:w="1560" w:type="dxa"/>
            <w:gridSpan w:val="5"/>
            <w:shd w:val="clear" w:color="auto" w:fill="E7E6E6" w:themeFill="background2"/>
            <w:vAlign w:val="center"/>
          </w:tcPr>
          <w:p w14:paraId="04F02DF0" w14:textId="1209A832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身分證字號</w:t>
            </w:r>
          </w:p>
        </w:tc>
        <w:tc>
          <w:tcPr>
            <w:tcW w:w="3967" w:type="dxa"/>
            <w:gridSpan w:val="3"/>
            <w:tcBorders>
              <w:right w:val="single" w:sz="18" w:space="0" w:color="auto"/>
            </w:tcBorders>
            <w:vAlign w:val="center"/>
          </w:tcPr>
          <w:p w14:paraId="05AF4D89" w14:textId="4B7FE7E6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</w:tr>
      <w:tr w:rsidR="007D1015" w:rsidRPr="00FD332C" w14:paraId="182EEC5F" w14:textId="7CF50996" w:rsidTr="007D1015">
        <w:trPr>
          <w:trHeight w:val="516"/>
        </w:trPr>
        <w:tc>
          <w:tcPr>
            <w:tcW w:w="1104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BD979D8" w14:textId="791598F0" w:rsidR="007D1015" w:rsidRPr="00466F45" w:rsidRDefault="007D101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※住址</w:t>
            </w:r>
          </w:p>
        </w:tc>
        <w:tc>
          <w:tcPr>
            <w:tcW w:w="4426" w:type="dxa"/>
            <w:gridSpan w:val="12"/>
            <w:tcBorders>
              <w:right w:val="single" w:sz="4" w:space="0" w:color="auto"/>
            </w:tcBorders>
            <w:vAlign w:val="center"/>
          </w:tcPr>
          <w:p w14:paraId="7B3E1816" w14:textId="307BA504" w:rsidR="007D1015" w:rsidRPr="00466F45" w:rsidRDefault="007D101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45A65" w14:textId="3CFC3251" w:rsidR="007D1015" w:rsidRPr="00466F45" w:rsidRDefault="007D101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>PO</w:t>
            </w:r>
            <w:proofErr w:type="gramStart"/>
            <w:r>
              <w:rPr>
                <w:rFonts w:ascii="Adobe 繁黑體 Std B" w:eastAsia="Adobe 繁黑體 Std B" w:hAnsi="Adobe 繁黑體 Std B" w:hint="eastAsia"/>
                <w:b/>
                <w:bCs/>
              </w:rPr>
              <w:t>衫尺吋</w:t>
            </w:r>
            <w:proofErr w:type="gramEnd"/>
          </w:p>
        </w:tc>
        <w:tc>
          <w:tcPr>
            <w:tcW w:w="396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7DBA86" w14:textId="77777777" w:rsidR="007D1015" w:rsidRPr="00466F45" w:rsidRDefault="007D101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</w:tr>
      <w:tr w:rsidR="00FD332C" w:rsidRPr="00FD332C" w14:paraId="2C7BFDDE" w14:textId="77777777" w:rsidTr="007D1015">
        <w:trPr>
          <w:trHeight w:val="510"/>
        </w:trPr>
        <w:tc>
          <w:tcPr>
            <w:tcW w:w="1557" w:type="dxa"/>
            <w:gridSpan w:val="5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8BB6B15" w14:textId="77777777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proofErr w:type="gramStart"/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扶輪社社名</w:t>
            </w:r>
            <w:proofErr w:type="gramEnd"/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 </w:t>
            </w:r>
          </w:p>
        </w:tc>
        <w:tc>
          <w:tcPr>
            <w:tcW w:w="3973" w:type="dxa"/>
            <w:gridSpan w:val="9"/>
            <w:vAlign w:val="center"/>
          </w:tcPr>
          <w:p w14:paraId="7A5359C1" w14:textId="34E678F7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852" w:type="dxa"/>
            <w:gridSpan w:val="2"/>
            <w:shd w:val="clear" w:color="auto" w:fill="E7E6E6" w:themeFill="background2"/>
            <w:vAlign w:val="center"/>
          </w:tcPr>
          <w:p w14:paraId="4CB8798A" w14:textId="77777777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proofErr w:type="gramStart"/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社名</w:t>
            </w:r>
            <w:proofErr w:type="gramEnd"/>
          </w:p>
        </w:tc>
        <w:tc>
          <w:tcPr>
            <w:tcW w:w="4675" w:type="dxa"/>
            <w:gridSpan w:val="6"/>
            <w:tcBorders>
              <w:right w:val="single" w:sz="18" w:space="0" w:color="auto"/>
            </w:tcBorders>
            <w:vAlign w:val="center"/>
          </w:tcPr>
          <w:p w14:paraId="6AA73A7F" w14:textId="442EA68E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</w:tr>
      <w:tr w:rsidR="00FD332C" w:rsidRPr="00FD332C" w14:paraId="2D1029FD" w14:textId="77777777" w:rsidTr="007D1015">
        <w:trPr>
          <w:trHeight w:val="683"/>
        </w:trPr>
        <w:tc>
          <w:tcPr>
            <w:tcW w:w="1981" w:type="dxa"/>
            <w:gridSpan w:val="6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EFDAC08" w14:textId="7BD96DDD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住家或公司電話</w:t>
            </w:r>
          </w:p>
        </w:tc>
        <w:tc>
          <w:tcPr>
            <w:tcW w:w="3549" w:type="dxa"/>
            <w:gridSpan w:val="8"/>
            <w:vAlign w:val="center"/>
          </w:tcPr>
          <w:p w14:paraId="5B2EAD09" w14:textId="5F58A906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（　　）</w:t>
            </w:r>
          </w:p>
        </w:tc>
        <w:tc>
          <w:tcPr>
            <w:tcW w:w="1287" w:type="dxa"/>
            <w:gridSpan w:val="4"/>
            <w:shd w:val="clear" w:color="auto" w:fill="E7E6E6" w:themeFill="background2"/>
            <w:vAlign w:val="center"/>
          </w:tcPr>
          <w:p w14:paraId="71427CE3" w14:textId="77777777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行動電話</w:t>
            </w:r>
          </w:p>
        </w:tc>
        <w:tc>
          <w:tcPr>
            <w:tcW w:w="4240" w:type="dxa"/>
            <w:gridSpan w:val="4"/>
            <w:tcBorders>
              <w:right w:val="single" w:sz="18" w:space="0" w:color="auto"/>
            </w:tcBorders>
            <w:vAlign w:val="center"/>
          </w:tcPr>
          <w:p w14:paraId="28B118C6" w14:textId="4AC13607" w:rsidR="009B4CD5" w:rsidRPr="00466F45" w:rsidRDefault="009B4CD5" w:rsidP="00347D23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</w:tr>
      <w:tr w:rsidR="00347D23" w:rsidRPr="00FD332C" w14:paraId="7482BD02" w14:textId="77777777" w:rsidTr="007D1015">
        <w:trPr>
          <w:trHeight w:val="638"/>
        </w:trPr>
        <w:tc>
          <w:tcPr>
            <w:tcW w:w="1557" w:type="dxa"/>
            <w:gridSpan w:val="5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657EA999" w14:textId="4F7CB2D9" w:rsidR="00347D23" w:rsidRPr="00466F45" w:rsidRDefault="006C721F" w:rsidP="0006797F">
            <w:pPr>
              <w:spacing w:line="4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</w:t>
            </w:r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特殊餐食</w:t>
            </w:r>
          </w:p>
        </w:tc>
        <w:tc>
          <w:tcPr>
            <w:tcW w:w="9500" w:type="dxa"/>
            <w:gridSpan w:val="17"/>
            <w:tcBorders>
              <w:right w:val="single" w:sz="18" w:space="0" w:color="auto"/>
            </w:tcBorders>
            <w:vAlign w:val="center"/>
          </w:tcPr>
          <w:p w14:paraId="2AD2D003" w14:textId="292204A3" w:rsidR="00347D23" w:rsidRPr="00466F45" w:rsidRDefault="00E44063" w:rsidP="0006797F">
            <w:pPr>
              <w:spacing w:line="400" w:lineRule="exact"/>
              <w:jc w:val="both"/>
              <w:rPr>
                <w:rFonts w:ascii="Adobe 繁黑體 Std B" w:eastAsia="Adobe 繁黑體 Std B" w:hAnsi="Adobe 繁黑體 Std B"/>
                <w:b/>
                <w:bCs/>
                <w:u w:val="thick"/>
              </w:rPr>
            </w:pP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="00FD332C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無 </w:t>
            </w: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素食 </w:t>
            </w: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proofErr w:type="gramStart"/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蛋</w:t>
            </w:r>
            <w:r w:rsidR="00347D23"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奶</w:t>
            </w:r>
            <w:r w:rsidR="00347D23" w:rsidRPr="00466F45">
              <w:rPr>
                <w:rFonts w:ascii="Adobe 繁黑體 Std B" w:eastAsia="Adobe 繁黑體 Std B" w:hAnsi="Adobe 繁黑體 Std B" w:cs="UD Digi Kyokasho NP-R" w:hint="eastAsia"/>
                <w:b/>
                <w:bCs/>
              </w:rPr>
              <w:t>素</w:t>
            </w:r>
            <w:proofErr w:type="gramEnd"/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 </w:t>
            </w: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proofErr w:type="gramStart"/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不吃牛</w:t>
            </w:r>
            <w:proofErr w:type="gramEnd"/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 </w:t>
            </w: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不吃羊</w:t>
            </w:r>
            <w:r w:rsidR="00FD332C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 </w:t>
            </w: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其他：</w:t>
            </w:r>
            <w:r w:rsidR="00347D23" w:rsidRPr="00466F45">
              <w:rPr>
                <w:rFonts w:ascii="Adobe 繁黑體 Std B" w:eastAsia="Adobe 繁黑體 Std B" w:hAnsi="Adobe 繁黑體 Std B" w:hint="eastAsia"/>
                <w:b/>
                <w:bCs/>
                <w:u w:val="thick"/>
              </w:rPr>
              <w:t xml:space="preserve">　　　　　　　　　　　　　　　</w:t>
            </w:r>
          </w:p>
        </w:tc>
      </w:tr>
      <w:tr w:rsidR="00F2112A" w:rsidRPr="00FD332C" w14:paraId="13CC7CA9" w14:textId="77777777" w:rsidTr="007D1015">
        <w:trPr>
          <w:trHeight w:val="858"/>
        </w:trPr>
        <w:tc>
          <w:tcPr>
            <w:tcW w:w="1369" w:type="dxa"/>
            <w:gridSpan w:val="4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B23E569" w14:textId="77777777" w:rsidR="00F2112A" w:rsidRPr="00466F45" w:rsidRDefault="00F2112A" w:rsidP="0006797F">
            <w:pPr>
              <w:spacing w:line="46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cs="微軟正黑體" w:hint="eastAsia"/>
                <w:b/>
                <w:bCs/>
              </w:rPr>
              <w:t>產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品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內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容</w:t>
            </w:r>
          </w:p>
        </w:tc>
        <w:tc>
          <w:tcPr>
            <w:tcW w:w="4161" w:type="dxa"/>
            <w:gridSpan w:val="10"/>
            <w:vAlign w:val="center"/>
          </w:tcPr>
          <w:p w14:paraId="0B24C8B6" w14:textId="0DB8B228" w:rsidR="00F2112A" w:rsidRPr="00466F45" w:rsidRDefault="007D1015" w:rsidP="00F2112A">
            <w:pPr>
              <w:spacing w:line="460" w:lineRule="exact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緬甸WCS  </w:t>
            </w:r>
          </w:p>
        </w:tc>
        <w:tc>
          <w:tcPr>
            <w:tcW w:w="1560" w:type="dxa"/>
            <w:gridSpan w:val="5"/>
            <w:shd w:val="clear" w:color="auto" w:fill="E7E6E6" w:themeFill="background2"/>
            <w:vAlign w:val="center"/>
          </w:tcPr>
          <w:p w14:paraId="6D013F26" w14:textId="23682E68" w:rsidR="00F2112A" w:rsidRPr="00466F45" w:rsidRDefault="00F2112A" w:rsidP="00893252">
            <w:pPr>
              <w:spacing w:line="46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※選擇行程</w:t>
            </w:r>
          </w:p>
          <w:p w14:paraId="63E07A68" w14:textId="0105B439" w:rsidR="00F2112A" w:rsidRPr="00466F45" w:rsidRDefault="00F2112A" w:rsidP="00893252">
            <w:pPr>
              <w:spacing w:line="46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(請勾選)</w:t>
            </w:r>
          </w:p>
        </w:tc>
        <w:tc>
          <w:tcPr>
            <w:tcW w:w="3967" w:type="dxa"/>
            <w:gridSpan w:val="3"/>
            <w:tcBorders>
              <w:right w:val="single" w:sz="18" w:space="0" w:color="auto"/>
            </w:tcBorders>
            <w:vAlign w:val="center"/>
          </w:tcPr>
          <w:p w14:paraId="6FD11F2D" w14:textId="1EFDB461" w:rsidR="00F2112A" w:rsidRPr="00466F45" w:rsidRDefault="00F2112A" w:rsidP="0006797F">
            <w:pPr>
              <w:spacing w:line="46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觀光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團（N</w:t>
            </w:r>
            <w:r>
              <w:rPr>
                <w:rFonts w:ascii="Adobe 繁黑體 Std B" w:eastAsia="Adobe 繁黑體 Std B" w:hAnsi="Adobe 繁黑體 Std B"/>
                <w:b/>
                <w:bCs/>
              </w:rPr>
              <w:t>TD 33,800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）</w:t>
            </w:r>
          </w:p>
          <w:p w14:paraId="5A052E42" w14:textId="4EA9AC9B" w:rsidR="00F2112A" w:rsidRPr="00466F45" w:rsidRDefault="00F2112A" w:rsidP="0006797F">
            <w:pPr>
              <w:spacing w:line="46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高爾夫球團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（N</w:t>
            </w:r>
            <w:r>
              <w:rPr>
                <w:rFonts w:ascii="Adobe 繁黑體 Std B" w:eastAsia="Adobe 繁黑體 Std B" w:hAnsi="Adobe 繁黑體 Std B"/>
                <w:b/>
                <w:bCs/>
              </w:rPr>
              <w:t>TD 43,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800）</w:t>
            </w:r>
          </w:p>
        </w:tc>
      </w:tr>
      <w:tr w:rsidR="00315E86" w:rsidRPr="00FD332C" w14:paraId="5CEF769A" w14:textId="77777777" w:rsidTr="007D1015">
        <w:trPr>
          <w:trHeight w:val="455"/>
        </w:trPr>
        <w:tc>
          <w:tcPr>
            <w:tcW w:w="1369" w:type="dxa"/>
            <w:gridSpan w:val="4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644846F" w14:textId="5B41FF4C" w:rsidR="00315E86" w:rsidRPr="00466F45" w:rsidRDefault="00315E86" w:rsidP="00315E86">
            <w:pPr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同房者</w:t>
            </w:r>
          </w:p>
        </w:tc>
        <w:tc>
          <w:tcPr>
            <w:tcW w:w="9688" w:type="dxa"/>
            <w:gridSpan w:val="18"/>
            <w:tcBorders>
              <w:right w:val="single" w:sz="18" w:space="0" w:color="auto"/>
            </w:tcBorders>
            <w:vAlign w:val="center"/>
          </w:tcPr>
          <w:p w14:paraId="75BC8962" w14:textId="77777777" w:rsidR="00315E86" w:rsidRPr="00466F45" w:rsidRDefault="00315E86" w:rsidP="00315E86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</w:tr>
      <w:tr w:rsidR="00700002" w:rsidRPr="00FD332C" w14:paraId="266CA2EB" w14:textId="77777777" w:rsidTr="007D1015">
        <w:trPr>
          <w:trHeight w:val="516"/>
        </w:trPr>
        <w:tc>
          <w:tcPr>
            <w:tcW w:w="569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6027A261" w14:textId="6DAA8CAD" w:rsidR="00700002" w:rsidRPr="00466F45" w:rsidRDefault="00700002" w:rsidP="006E13FE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>信用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  <w:sz w:val="32"/>
                <w:szCs w:val="28"/>
              </w:rPr>
              <w:t>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>資訊</w:t>
            </w:r>
          </w:p>
        </w:tc>
        <w:tc>
          <w:tcPr>
            <w:tcW w:w="1856" w:type="dxa"/>
            <w:gridSpan w:val="7"/>
            <w:shd w:val="clear" w:color="auto" w:fill="E7E6E6" w:themeFill="background2"/>
            <w:vAlign w:val="center"/>
          </w:tcPr>
          <w:p w14:paraId="5091D33D" w14:textId="24A42BD6" w:rsidR="00700002" w:rsidRPr="00466F45" w:rsidRDefault="00700002" w:rsidP="00893252">
            <w:pPr>
              <w:jc w:val="both"/>
              <w:rPr>
                <w:rFonts w:ascii="Adobe 繁黑體 Std B" w:eastAsia="Adobe 繁黑體 Std B" w:hAnsi="Adobe 繁黑體 Std B"/>
                <w:b/>
                <w:bCs/>
                <w:u w:val="thick"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※信用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號</w:t>
            </w:r>
          </w:p>
        </w:tc>
        <w:tc>
          <w:tcPr>
            <w:tcW w:w="8632" w:type="dxa"/>
            <w:gridSpan w:val="14"/>
            <w:tcBorders>
              <w:right w:val="single" w:sz="18" w:space="0" w:color="auto"/>
            </w:tcBorders>
            <w:vAlign w:val="center"/>
          </w:tcPr>
          <w:p w14:paraId="6B8D4A6A" w14:textId="22F0FAEC" w:rsidR="00700002" w:rsidRPr="00466F45" w:rsidRDefault="00700002" w:rsidP="006E13FE">
            <w:pPr>
              <w:jc w:val="both"/>
              <w:rPr>
                <w:rFonts w:ascii="Adobe 繁黑體 Std B" w:eastAsia="Adobe 繁黑體 Std B" w:hAnsi="Adobe 繁黑體 Std B"/>
                <w:b/>
                <w:bCs/>
                <w:u w:val="thick"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>－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>－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>－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</w:p>
        </w:tc>
      </w:tr>
      <w:tr w:rsidR="00700002" w:rsidRPr="00FD332C" w14:paraId="07FE6507" w14:textId="77777777" w:rsidTr="007D1015">
        <w:trPr>
          <w:trHeight w:val="405"/>
        </w:trPr>
        <w:tc>
          <w:tcPr>
            <w:tcW w:w="569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81828EA" w14:textId="77777777" w:rsidR="00700002" w:rsidRPr="00466F45" w:rsidRDefault="00700002" w:rsidP="006E13FE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1979" w:type="dxa"/>
            <w:gridSpan w:val="8"/>
            <w:shd w:val="clear" w:color="auto" w:fill="E7E6E6" w:themeFill="background2"/>
            <w:vAlign w:val="center"/>
          </w:tcPr>
          <w:p w14:paraId="21E65B06" w14:textId="33651EE1" w:rsidR="00700002" w:rsidRPr="00466F45" w:rsidRDefault="00700002" w:rsidP="00893252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※信用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後三碼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14:paraId="1F32075A" w14:textId="027188D0" w:rsidR="00700002" w:rsidRPr="00466F45" w:rsidRDefault="00700002" w:rsidP="006E13FE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8"/>
                <w:szCs w:val="24"/>
                <w:u w:val="thick"/>
              </w:rPr>
              <w:t xml:space="preserve">　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8"/>
                <w:szCs w:val="24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8"/>
                <w:szCs w:val="24"/>
                <w:u w:val="thick"/>
              </w:rPr>
              <w:t xml:space="preserve">　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8"/>
                <w:szCs w:val="24"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8"/>
                <w:szCs w:val="24"/>
                <w:u w:val="thick"/>
              </w:rPr>
              <w:t xml:space="preserve">　 </w:t>
            </w:r>
          </w:p>
        </w:tc>
        <w:tc>
          <w:tcPr>
            <w:tcW w:w="184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0D5D8" w14:textId="61D27593" w:rsidR="00700002" w:rsidRPr="00466F45" w:rsidRDefault="00700002" w:rsidP="00893252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片有效期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3EA9A2" w14:textId="644E9A0A" w:rsidR="00700002" w:rsidRPr="00466F45" w:rsidRDefault="00700002" w:rsidP="006E13FE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西元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年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</w:rPr>
              <w:t xml:space="preserve"> </w:t>
            </w:r>
            <w:r w:rsidR="00130251" w:rsidRPr="00466F45">
              <w:rPr>
                <w:rFonts w:ascii="Adobe 繁黑體 Std B" w:eastAsia="Adobe 繁黑體 Std B" w:hAnsi="Adobe 繁黑體 Std B" w:hint="eastAsia"/>
                <w:b/>
                <w:bCs/>
                <w:sz w:val="32"/>
                <w:szCs w:val="28"/>
                <w:u w:val="thick"/>
              </w:rPr>
              <w:t xml:space="preserve">　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月</w:t>
            </w:r>
          </w:p>
        </w:tc>
      </w:tr>
      <w:tr w:rsidR="00130251" w:rsidRPr="00FD332C" w14:paraId="6B9ADE51" w14:textId="77777777" w:rsidTr="007D1015">
        <w:trPr>
          <w:trHeight w:val="821"/>
        </w:trPr>
        <w:tc>
          <w:tcPr>
            <w:tcW w:w="569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4576615C" w14:textId="77777777" w:rsidR="00130251" w:rsidRPr="00466F45" w:rsidRDefault="00130251" w:rsidP="006E13FE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1696" w:type="dxa"/>
            <w:gridSpan w:val="6"/>
            <w:shd w:val="clear" w:color="auto" w:fill="E7E6E6" w:themeFill="background2"/>
            <w:vAlign w:val="center"/>
          </w:tcPr>
          <w:p w14:paraId="6981D984" w14:textId="38207159" w:rsidR="00130251" w:rsidRPr="00466F45" w:rsidRDefault="00130251" w:rsidP="00893252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※持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人簽名</w:t>
            </w:r>
          </w:p>
        </w:tc>
        <w:tc>
          <w:tcPr>
            <w:tcW w:w="4394" w:type="dxa"/>
            <w:gridSpan w:val="10"/>
            <w:tcBorders>
              <w:right w:val="nil"/>
            </w:tcBorders>
            <w:vAlign w:val="bottom"/>
          </w:tcPr>
          <w:p w14:paraId="2C504375" w14:textId="15588C29" w:rsidR="00130251" w:rsidRPr="00466F45" w:rsidRDefault="00130251" w:rsidP="00BC1A7F">
            <w:pPr>
              <w:spacing w:beforeLines="100" w:before="360"/>
              <w:jc w:val="both"/>
              <w:rPr>
                <w:rFonts w:ascii="Adobe 繁黑體 Std B" w:eastAsia="Adobe 繁黑體 Std B" w:hAnsi="Adobe 繁黑體 Std B"/>
                <w:b/>
                <w:bCs/>
                <w:u w:val="thick"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  <w:u w:val="thick"/>
              </w:rPr>
              <w:t xml:space="preserve">　　　　　　　　　　　　　　</w:t>
            </w:r>
            <w:r w:rsidR="00893252">
              <w:rPr>
                <w:rFonts w:ascii="Adobe 繁黑體 Std B" w:eastAsia="Adobe 繁黑體 Std B" w:hAnsi="Adobe 繁黑體 Std B" w:hint="eastAsia"/>
                <w:b/>
                <w:bCs/>
                <w:u w:val="thick"/>
              </w:rPr>
              <w:t xml:space="preserve">　　　</w:t>
            </w:r>
          </w:p>
        </w:tc>
        <w:tc>
          <w:tcPr>
            <w:tcW w:w="4398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14:paraId="358287A7" w14:textId="02E3B878" w:rsidR="00130251" w:rsidRPr="00466F45" w:rsidRDefault="00130251" w:rsidP="00893252">
            <w:pPr>
              <w:spacing w:line="300" w:lineRule="exact"/>
              <w:jc w:val="both"/>
              <w:rPr>
                <w:rFonts w:ascii="Adobe 繁黑體 Std B" w:eastAsia="Adobe 繁黑體 Std B" w:hAnsi="Adobe 繁黑體 Std B"/>
                <w:b/>
                <w:bCs/>
                <w:u w:val="thick"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2"/>
                <w:szCs w:val="21"/>
              </w:rPr>
              <w:t>（上述信用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  <w:sz w:val="22"/>
                <w:szCs w:val="21"/>
              </w:rPr>
              <w:t>卡內</w:t>
            </w:r>
            <w:r w:rsidRPr="00466F45">
              <w:rPr>
                <w:rFonts w:ascii="Adobe 繁黑體 Std B" w:eastAsia="Adobe 繁黑體 Std B" w:hAnsi="Adobe 繁黑體 Std B" w:cs="UD Digi Kyokasho NP-R" w:hint="eastAsia"/>
                <w:b/>
                <w:bCs/>
                <w:sz w:val="22"/>
                <w:szCs w:val="21"/>
              </w:rPr>
              <w:t>容經本人確認無誤，如有不實之處，願負所有相關法律之責任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700002" w:rsidRPr="00FD332C" w14:paraId="6A8BF7B4" w14:textId="77777777" w:rsidTr="0018372C">
        <w:trPr>
          <w:trHeight w:val="137"/>
        </w:trPr>
        <w:tc>
          <w:tcPr>
            <w:tcW w:w="569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FEB60F9" w14:textId="77777777" w:rsidR="00700002" w:rsidRPr="00466F45" w:rsidRDefault="00700002" w:rsidP="0070000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2642" w:type="dxa"/>
            <w:gridSpan w:val="9"/>
            <w:shd w:val="clear" w:color="auto" w:fill="E7E6E6" w:themeFill="background2"/>
            <w:vAlign w:val="center"/>
          </w:tcPr>
          <w:p w14:paraId="203F4390" w14:textId="6AC26260" w:rsidR="00700002" w:rsidRPr="00466F45" w:rsidRDefault="00700002" w:rsidP="0070000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中/英文姓名</w:t>
            </w:r>
          </w:p>
        </w:tc>
        <w:tc>
          <w:tcPr>
            <w:tcW w:w="2998" w:type="dxa"/>
            <w:gridSpan w:val="5"/>
            <w:shd w:val="clear" w:color="auto" w:fill="E7E6E6" w:themeFill="background2"/>
            <w:vAlign w:val="center"/>
          </w:tcPr>
          <w:p w14:paraId="7286B02E" w14:textId="5E732433" w:rsidR="00700002" w:rsidRPr="00466F45" w:rsidRDefault="00700002" w:rsidP="0070000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刷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金額</w:t>
            </w:r>
          </w:p>
        </w:tc>
        <w:tc>
          <w:tcPr>
            <w:tcW w:w="2245" w:type="dxa"/>
            <w:gridSpan w:val="6"/>
            <w:shd w:val="clear" w:color="auto" w:fill="E7E6E6" w:themeFill="background2"/>
            <w:vAlign w:val="center"/>
          </w:tcPr>
          <w:p w14:paraId="252F933A" w14:textId="7260FBBB" w:rsidR="00700002" w:rsidRPr="00466F45" w:rsidRDefault="00700002" w:rsidP="0070000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中/英文姓名</w:t>
            </w:r>
          </w:p>
        </w:tc>
        <w:tc>
          <w:tcPr>
            <w:tcW w:w="2603" w:type="dxa"/>
            <w:tcBorders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A32D115" w14:textId="0DA61A9D" w:rsidR="00700002" w:rsidRPr="00466F45" w:rsidRDefault="00700002" w:rsidP="0070000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刷</w:t>
            </w:r>
            <w:r w:rsidRPr="00466F45">
              <w:rPr>
                <w:rFonts w:ascii="Adobe 繁黑體 Std B" w:eastAsia="Adobe 繁黑體 Std B" w:hAnsi="Adobe 繁黑體 Std B" w:cs="新細明體" w:hint="eastAsia"/>
                <w:b/>
                <w:bCs/>
              </w:rPr>
              <w:t>卡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金額</w:t>
            </w:r>
          </w:p>
        </w:tc>
      </w:tr>
      <w:tr w:rsidR="00700002" w:rsidRPr="00FD332C" w14:paraId="6C89EAF1" w14:textId="77777777" w:rsidTr="0018372C">
        <w:trPr>
          <w:trHeight w:val="236"/>
        </w:trPr>
        <w:tc>
          <w:tcPr>
            <w:tcW w:w="569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6E68106" w14:textId="77777777" w:rsidR="00700002" w:rsidRPr="00466F45" w:rsidRDefault="00700002" w:rsidP="0070000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2642" w:type="dxa"/>
            <w:gridSpan w:val="9"/>
            <w:vAlign w:val="center"/>
          </w:tcPr>
          <w:p w14:paraId="4CF339D4" w14:textId="19508EEF" w:rsidR="00700002" w:rsidRPr="00466F45" w:rsidRDefault="00700002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1.</w:t>
            </w:r>
          </w:p>
        </w:tc>
        <w:tc>
          <w:tcPr>
            <w:tcW w:w="2998" w:type="dxa"/>
            <w:gridSpan w:val="5"/>
            <w:vAlign w:val="center"/>
          </w:tcPr>
          <w:p w14:paraId="43F086FD" w14:textId="6992EE5C" w:rsidR="00700002" w:rsidRPr="00466F45" w:rsidRDefault="00700002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NTD</w:t>
            </w:r>
          </w:p>
        </w:tc>
        <w:tc>
          <w:tcPr>
            <w:tcW w:w="2245" w:type="dxa"/>
            <w:gridSpan w:val="6"/>
            <w:vAlign w:val="center"/>
          </w:tcPr>
          <w:p w14:paraId="49F6C989" w14:textId="31CE9941" w:rsidR="00700002" w:rsidRPr="00466F45" w:rsidRDefault="00BC1A7F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>3</w:t>
            </w:r>
            <w:r w:rsidR="00700002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.</w:t>
            </w:r>
          </w:p>
        </w:tc>
        <w:tc>
          <w:tcPr>
            <w:tcW w:w="2603" w:type="dxa"/>
            <w:tcBorders>
              <w:right w:val="single" w:sz="18" w:space="0" w:color="auto"/>
            </w:tcBorders>
            <w:vAlign w:val="center"/>
          </w:tcPr>
          <w:p w14:paraId="7D778082" w14:textId="281E2C48" w:rsidR="00700002" w:rsidRPr="00466F45" w:rsidRDefault="00700002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NTD</w:t>
            </w:r>
          </w:p>
        </w:tc>
      </w:tr>
      <w:tr w:rsidR="00700002" w:rsidRPr="00FD332C" w14:paraId="753D916B" w14:textId="77777777" w:rsidTr="0018372C">
        <w:trPr>
          <w:trHeight w:val="236"/>
        </w:trPr>
        <w:tc>
          <w:tcPr>
            <w:tcW w:w="569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207192A" w14:textId="77777777" w:rsidR="00700002" w:rsidRPr="00466F45" w:rsidRDefault="00700002" w:rsidP="0070000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2642" w:type="dxa"/>
            <w:gridSpan w:val="9"/>
            <w:vAlign w:val="center"/>
          </w:tcPr>
          <w:p w14:paraId="6F1B9E13" w14:textId="7B2944D9" w:rsidR="00700002" w:rsidRPr="00466F45" w:rsidRDefault="00700002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2.</w:t>
            </w:r>
          </w:p>
        </w:tc>
        <w:tc>
          <w:tcPr>
            <w:tcW w:w="2998" w:type="dxa"/>
            <w:gridSpan w:val="5"/>
            <w:vAlign w:val="center"/>
          </w:tcPr>
          <w:p w14:paraId="655D0C3D" w14:textId="5B504B3F" w:rsidR="00700002" w:rsidRPr="00466F45" w:rsidRDefault="00700002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NTD</w:t>
            </w:r>
          </w:p>
        </w:tc>
        <w:tc>
          <w:tcPr>
            <w:tcW w:w="2245" w:type="dxa"/>
            <w:gridSpan w:val="6"/>
            <w:vAlign w:val="center"/>
          </w:tcPr>
          <w:p w14:paraId="57C47109" w14:textId="1538D7B4" w:rsidR="00700002" w:rsidRPr="00466F45" w:rsidRDefault="00BC1A7F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>4</w:t>
            </w:r>
            <w:r w:rsidR="00700002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.</w:t>
            </w:r>
          </w:p>
        </w:tc>
        <w:tc>
          <w:tcPr>
            <w:tcW w:w="2603" w:type="dxa"/>
            <w:tcBorders>
              <w:right w:val="single" w:sz="18" w:space="0" w:color="auto"/>
            </w:tcBorders>
            <w:vAlign w:val="center"/>
          </w:tcPr>
          <w:p w14:paraId="3DAB71E7" w14:textId="28958CBE" w:rsidR="00700002" w:rsidRPr="00466F45" w:rsidRDefault="00700002" w:rsidP="00700002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NTD</w:t>
            </w:r>
          </w:p>
        </w:tc>
      </w:tr>
      <w:tr w:rsidR="00F2112A" w:rsidRPr="00FD332C" w14:paraId="22BF500B" w14:textId="77777777" w:rsidTr="0018372C">
        <w:trPr>
          <w:trHeight w:val="507"/>
        </w:trPr>
        <w:tc>
          <w:tcPr>
            <w:tcW w:w="569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36A07F5" w14:textId="77777777" w:rsidR="00F2112A" w:rsidRPr="00466F45" w:rsidRDefault="00F2112A" w:rsidP="00700002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1696" w:type="dxa"/>
            <w:gridSpan w:val="6"/>
            <w:vMerge w:val="restart"/>
            <w:shd w:val="clear" w:color="auto" w:fill="E7E6E6" w:themeFill="background2"/>
            <w:vAlign w:val="center"/>
          </w:tcPr>
          <w:p w14:paraId="05C0133B" w14:textId="6373B968" w:rsidR="00F2112A" w:rsidRPr="00466F45" w:rsidRDefault="00F2112A" w:rsidP="0089325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總授權金額</w:t>
            </w:r>
          </w:p>
        </w:tc>
        <w:tc>
          <w:tcPr>
            <w:tcW w:w="3944" w:type="dxa"/>
            <w:gridSpan w:val="8"/>
            <w:tcBorders>
              <w:right w:val="single" w:sz="4" w:space="0" w:color="auto"/>
            </w:tcBorders>
            <w:vAlign w:val="center"/>
          </w:tcPr>
          <w:p w14:paraId="73FA2519" w14:textId="1746D6D3" w:rsidR="00F2112A" w:rsidRPr="00466F45" w:rsidRDefault="00F2112A" w:rsidP="00FD332C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訂金NTD </w:t>
            </w:r>
            <w:r w:rsidR="0018372C">
              <w:rPr>
                <w:rFonts w:ascii="Adobe 繁黑體 Std B" w:eastAsia="Adobe 繁黑體 Std B" w:hAnsi="Adobe 繁黑體 Std B" w:hint="eastAsia"/>
                <w:b/>
                <w:bCs/>
              </w:rPr>
              <w:t>10</w:t>
            </w:r>
            <w:r>
              <w:rPr>
                <w:rFonts w:ascii="Adobe 繁黑體 Std B" w:eastAsia="Adobe 繁黑體 Std B" w:hAnsi="Adobe 繁黑體 Std B"/>
                <w:b/>
                <w:bCs/>
              </w:rPr>
              <w:t>,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000／人</w:t>
            </w:r>
          </w:p>
        </w:tc>
        <w:tc>
          <w:tcPr>
            <w:tcW w:w="484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AE6E04" w14:textId="064840FA" w:rsidR="00F2112A" w:rsidRPr="00466F45" w:rsidRDefault="00F2112A" w:rsidP="00FD332C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總額 NTD　　　　　　</w:t>
            </w:r>
            <w:r w:rsidR="00214248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　　 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（</w:t>
            </w:r>
            <w:r w:rsidR="00214248">
              <w:rPr>
                <w:rFonts w:ascii="Adobe 繁黑體 Std B" w:eastAsia="Adobe 繁黑體 Std B" w:hAnsi="Adobe 繁黑體 Std B" w:hint="eastAsia"/>
                <w:b/>
                <w:bCs/>
              </w:rPr>
              <w:t>08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／</w:t>
            </w:r>
            <w:r w:rsidR="00214248">
              <w:rPr>
                <w:rFonts w:ascii="Adobe 繁黑體 Std B" w:eastAsia="Adobe 繁黑體 Std B" w:hAnsi="Adobe 繁黑體 Std B" w:hint="eastAsia"/>
                <w:b/>
                <w:bCs/>
              </w:rPr>
              <w:t>10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授權）</w:t>
            </w:r>
          </w:p>
        </w:tc>
      </w:tr>
      <w:tr w:rsidR="00F2112A" w:rsidRPr="00FD332C" w14:paraId="2E11160E" w14:textId="77777777" w:rsidTr="0018372C">
        <w:trPr>
          <w:trHeight w:val="131"/>
        </w:trPr>
        <w:tc>
          <w:tcPr>
            <w:tcW w:w="569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6C73877" w14:textId="77777777" w:rsidR="00F2112A" w:rsidRPr="00466F45" w:rsidRDefault="00F2112A" w:rsidP="00700002">
            <w:pPr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1696" w:type="dxa"/>
            <w:gridSpan w:val="6"/>
            <w:vMerge/>
            <w:shd w:val="clear" w:color="auto" w:fill="E7E6E6" w:themeFill="background2"/>
            <w:vAlign w:val="center"/>
          </w:tcPr>
          <w:p w14:paraId="13CE044D" w14:textId="77777777" w:rsidR="00F2112A" w:rsidRPr="00466F45" w:rsidRDefault="00F2112A" w:rsidP="0089325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3944" w:type="dxa"/>
            <w:gridSpan w:val="8"/>
            <w:tcBorders>
              <w:right w:val="single" w:sz="4" w:space="0" w:color="auto"/>
            </w:tcBorders>
            <w:vAlign w:val="center"/>
          </w:tcPr>
          <w:p w14:paraId="738578FF" w14:textId="024A98C1" w:rsidR="00F2112A" w:rsidRDefault="00BC1A7F" w:rsidP="00FD332C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>觀光團</w:t>
            </w:r>
            <w:r w:rsidR="00F2112A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尾款NTD </w:t>
            </w:r>
            <w:r w:rsidR="0018372C">
              <w:rPr>
                <w:rFonts w:ascii="Adobe 繁黑體 Std B" w:eastAsia="Adobe 繁黑體 Std B" w:hAnsi="Adobe 繁黑體 Std B" w:hint="eastAsia"/>
                <w:b/>
                <w:bCs/>
              </w:rPr>
              <w:t>28</w:t>
            </w:r>
            <w:r w:rsidR="00F2112A">
              <w:rPr>
                <w:rFonts w:ascii="Adobe 繁黑體 Std B" w:eastAsia="Adobe 繁黑體 Std B" w:hAnsi="Adobe 繁黑體 Std B" w:hint="eastAsia"/>
                <w:b/>
                <w:bCs/>
              </w:rPr>
              <w:t>,800／人</w:t>
            </w:r>
          </w:p>
          <w:p w14:paraId="5E31B38A" w14:textId="71353210" w:rsidR="00BC1A7F" w:rsidRPr="00466F45" w:rsidRDefault="00BC1A7F" w:rsidP="00BC1A7F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高爾夫球團尾款NTD </w:t>
            </w:r>
            <w:r w:rsidR="0018372C">
              <w:rPr>
                <w:rFonts w:ascii="Adobe 繁黑體 Std B" w:eastAsia="Adobe 繁黑體 Std B" w:hAnsi="Adobe 繁黑體 Std B" w:hint="eastAsia"/>
                <w:b/>
                <w:bCs/>
              </w:rPr>
              <w:t>33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,800／人</w:t>
            </w:r>
          </w:p>
        </w:tc>
        <w:tc>
          <w:tcPr>
            <w:tcW w:w="484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87B3FF" w14:textId="2AA13A59" w:rsidR="00F2112A" w:rsidRPr="00466F45" w:rsidRDefault="00F2112A" w:rsidP="00FD332C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總額 NTD　　　</w:t>
            </w:r>
            <w:r w:rsidR="00BC1A7F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　 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　</w:t>
            </w:r>
            <w:r w:rsidR="00BC1A7F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　</w:t>
            </w:r>
            <w:r w:rsidR="00214248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　　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（</w:t>
            </w:r>
            <w:r w:rsidR="00214248">
              <w:rPr>
                <w:rFonts w:ascii="Adobe 繁黑體 Std B" w:eastAsia="Adobe 繁黑體 Std B" w:hAnsi="Adobe 繁黑體 Std B" w:hint="eastAsia"/>
                <w:b/>
                <w:bCs/>
              </w:rPr>
              <w:t>11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／</w:t>
            </w:r>
            <w:r w:rsidR="00214248">
              <w:rPr>
                <w:rFonts w:ascii="Adobe 繁黑體 Std B" w:eastAsia="Adobe 繁黑體 Std B" w:hAnsi="Adobe 繁黑體 Std B" w:hint="eastAsia"/>
                <w:b/>
                <w:bCs/>
              </w:rPr>
              <w:t>10</w:t>
            </w:r>
            <w:r>
              <w:rPr>
                <w:rFonts w:ascii="Adobe 繁黑體 Std B" w:eastAsia="Adobe 繁黑體 Std B" w:hAnsi="Adobe 繁黑體 Std B" w:hint="eastAsia"/>
                <w:b/>
                <w:bCs/>
              </w:rPr>
              <w:t>授權）</w:t>
            </w:r>
          </w:p>
        </w:tc>
      </w:tr>
      <w:tr w:rsidR="00700002" w:rsidRPr="00FD332C" w14:paraId="3145985C" w14:textId="77777777" w:rsidTr="007D1015">
        <w:trPr>
          <w:trHeight w:val="171"/>
        </w:trPr>
        <w:tc>
          <w:tcPr>
            <w:tcW w:w="1981" w:type="dxa"/>
            <w:gridSpan w:val="6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964C71E" w14:textId="049A0B92" w:rsidR="00700002" w:rsidRPr="00466F45" w:rsidRDefault="00700002" w:rsidP="00893252">
            <w:pPr>
              <w:spacing w:line="46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proofErr w:type="gramStart"/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開立代收</w:t>
            </w:r>
            <w:proofErr w:type="gramEnd"/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轉付</w:t>
            </w:r>
          </w:p>
        </w:tc>
        <w:tc>
          <w:tcPr>
            <w:tcW w:w="1701" w:type="dxa"/>
            <w:gridSpan w:val="5"/>
            <w:vAlign w:val="center"/>
          </w:tcPr>
          <w:p w14:paraId="16AAB5DF" w14:textId="4B1AEE11" w:rsidR="00700002" w:rsidRPr="00466F45" w:rsidRDefault="00E44063" w:rsidP="0006797F">
            <w:pPr>
              <w:spacing w:line="46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="00700002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是</w:t>
            </w:r>
            <w:proofErr w:type="gramStart"/>
            <w:r w:rsidR="00700002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　</w:t>
            </w:r>
            <w:r>
              <w:rPr>
                <w:rFonts w:ascii="UD Digi Kyokasho NP-R" w:eastAsia="UD Digi Kyokasho NP-R" w:hAnsi="Adobe 繁黑體 Std B" w:hint="eastAsia"/>
                <w:b/>
                <w:bCs/>
              </w:rPr>
              <w:t>□</w:t>
            </w:r>
            <w:r w:rsidR="00700002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否</w:t>
            </w:r>
            <w:proofErr w:type="gramEnd"/>
          </w:p>
        </w:tc>
        <w:tc>
          <w:tcPr>
            <w:tcW w:w="1282" w:type="dxa"/>
            <w:shd w:val="clear" w:color="auto" w:fill="E7E6E6" w:themeFill="background2"/>
            <w:vAlign w:val="center"/>
          </w:tcPr>
          <w:p w14:paraId="67ACF2FF" w14:textId="2EEBBF80" w:rsidR="00700002" w:rsidRPr="00466F45" w:rsidRDefault="00F2112A" w:rsidP="00893252">
            <w:pPr>
              <w:spacing w:line="46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>統一編號</w:t>
            </w:r>
          </w:p>
        </w:tc>
        <w:tc>
          <w:tcPr>
            <w:tcW w:w="6093" w:type="dxa"/>
            <w:gridSpan w:val="10"/>
            <w:tcBorders>
              <w:right w:val="single" w:sz="18" w:space="0" w:color="auto"/>
            </w:tcBorders>
            <w:vAlign w:val="center"/>
          </w:tcPr>
          <w:p w14:paraId="2E0FDAB2" w14:textId="0510BAE4" w:rsidR="00700002" w:rsidRPr="00466F45" w:rsidRDefault="00700002" w:rsidP="0006797F">
            <w:pPr>
              <w:spacing w:line="46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</w:tr>
      <w:tr w:rsidR="00315E86" w:rsidRPr="00FD332C" w14:paraId="34511A66" w14:textId="77777777" w:rsidTr="007D1015">
        <w:trPr>
          <w:trHeight w:val="561"/>
        </w:trPr>
        <w:tc>
          <w:tcPr>
            <w:tcW w:w="1369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38CC5A3" w14:textId="5B890E75" w:rsidR="00315E86" w:rsidRPr="00466F45" w:rsidRDefault="00F2112A" w:rsidP="00893252">
            <w:pPr>
              <w:spacing w:line="500" w:lineRule="exact"/>
              <w:jc w:val="center"/>
              <w:rPr>
                <w:rFonts w:ascii="Adobe 繁黑體 Std B" w:eastAsia="Adobe 繁黑體 Std B" w:hAnsi="Adobe 繁黑體 Std B"/>
                <w:b/>
                <w:bCs/>
              </w:rPr>
            </w:pPr>
            <w:r>
              <w:rPr>
                <w:rFonts w:ascii="Adobe 繁黑體 Std B" w:eastAsia="Adobe 繁黑體 Std B" w:hAnsi="Adobe 繁黑體 Std B" w:hint="eastAsia"/>
                <w:b/>
                <w:bCs/>
              </w:rPr>
              <w:t>收據抬頭</w:t>
            </w:r>
          </w:p>
        </w:tc>
        <w:tc>
          <w:tcPr>
            <w:tcW w:w="6713" w:type="dxa"/>
            <w:gridSpan w:val="16"/>
            <w:tcBorders>
              <w:bottom w:val="single" w:sz="18" w:space="0" w:color="auto"/>
            </w:tcBorders>
            <w:vAlign w:val="center"/>
          </w:tcPr>
          <w:p w14:paraId="55D55C67" w14:textId="0C27C5DD" w:rsidR="00315E86" w:rsidRPr="00466F45" w:rsidRDefault="00315E86" w:rsidP="0006797F">
            <w:pPr>
              <w:spacing w:line="500" w:lineRule="exact"/>
              <w:jc w:val="both"/>
              <w:rPr>
                <w:rFonts w:ascii="Adobe 繁黑體 Std B" w:eastAsia="Adobe 繁黑體 Std B" w:hAnsi="Adobe 繁黑體 Std B"/>
                <w:b/>
                <w:bCs/>
              </w:rPr>
            </w:pPr>
          </w:p>
        </w:tc>
        <w:tc>
          <w:tcPr>
            <w:tcW w:w="297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7546B315" w14:textId="1CCAED42" w:rsidR="00315E86" w:rsidRPr="00466F45" w:rsidRDefault="00315E86" w:rsidP="00466F45">
            <w:pPr>
              <w:spacing w:line="500" w:lineRule="exact"/>
              <w:jc w:val="right"/>
              <w:rPr>
                <w:rFonts w:ascii="Adobe 繁黑體 Std B" w:eastAsia="Adobe 繁黑體 Std B" w:hAnsi="Adobe 繁黑體 Std B"/>
                <w:b/>
                <w:bCs/>
              </w:rPr>
            </w:pP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商務艙訂金NTD</w:t>
            </w:r>
            <w:r w:rsidR="00FD332C" w:rsidRPr="00466F45">
              <w:rPr>
                <w:rFonts w:ascii="Adobe 繁黑體 Std B" w:eastAsia="Adobe 繁黑體 Std B" w:hAnsi="Adobe 繁黑體 Std B" w:hint="eastAsia"/>
                <w:b/>
                <w:bCs/>
              </w:rPr>
              <w:t xml:space="preserve"> </w:t>
            </w:r>
            <w:r w:rsidRPr="00466F45">
              <w:rPr>
                <w:rFonts w:ascii="Adobe 繁黑體 Std B" w:eastAsia="Adobe 繁黑體 Std B" w:hAnsi="Adobe 繁黑體 Std B" w:hint="eastAsia"/>
                <w:b/>
                <w:bCs/>
              </w:rPr>
              <w:t>20,000</w:t>
            </w:r>
          </w:p>
        </w:tc>
      </w:tr>
      <w:tr w:rsidR="00FD332C" w:rsidRPr="00FD332C" w14:paraId="313FC513" w14:textId="77777777" w:rsidTr="00A22717">
        <w:trPr>
          <w:trHeight w:val="1461"/>
        </w:trPr>
        <w:tc>
          <w:tcPr>
            <w:tcW w:w="11057" w:type="dxa"/>
            <w:gridSpan w:val="2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DAB1C" w14:textId="2C07F9E4" w:rsidR="00130251" w:rsidRPr="0018372C" w:rsidRDefault="00FD332C" w:rsidP="0006797F">
            <w:pPr>
              <w:spacing w:line="440" w:lineRule="exact"/>
              <w:jc w:val="center"/>
              <w:rPr>
                <w:rFonts w:ascii="Adobe 繁黑體 Std B" w:eastAsia="Adobe 繁黑體 Std B" w:hAnsi="Adobe 繁黑體 Std B"/>
                <w:b/>
                <w:bCs/>
                <w:szCs w:val="24"/>
              </w:rPr>
            </w:pPr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@@</w:t>
            </w:r>
            <w:r w:rsidRPr="0018372C">
              <w:rPr>
                <w:rFonts w:ascii="Adobe 繁黑體 Std B" w:eastAsia="Adobe 繁黑體 Std B" w:hAnsi="Adobe 繁黑體 Std B" w:cs="微軟正黑體" w:hint="eastAsia"/>
                <w:b/>
                <w:bCs/>
                <w:szCs w:val="24"/>
              </w:rPr>
              <w:t>為</w:t>
            </w:r>
            <w:r w:rsidRPr="0018372C">
              <w:rPr>
                <w:rFonts w:ascii="Adobe 繁黑體 Std B" w:eastAsia="Adobe 繁黑體 Std B" w:hAnsi="Adobe 繁黑體 Std B" w:cs="Malgun Gothic" w:hint="eastAsia"/>
                <w:b/>
                <w:bCs/>
                <w:szCs w:val="24"/>
              </w:rPr>
              <w:t>確保</w:t>
            </w:r>
            <w:r w:rsidRPr="0018372C">
              <w:rPr>
                <w:rFonts w:ascii="Adobe 繁黑體 Std B" w:eastAsia="Adobe 繁黑體 Std B" w:hAnsi="Adobe 繁黑體 Std B" w:cs="微軟正黑體" w:hint="eastAsia"/>
                <w:b/>
                <w:bCs/>
                <w:szCs w:val="24"/>
              </w:rPr>
              <w:t>你</w:t>
            </w:r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的機位保留,請提供護照影本以便輸入航空公司</w:t>
            </w:r>
            <w:proofErr w:type="gramStart"/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訂位請速</w:t>
            </w:r>
            <w:proofErr w:type="gramEnd"/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回傳,謝謝@@</w:t>
            </w:r>
          </w:p>
          <w:p w14:paraId="490A5DCB" w14:textId="3215AD94" w:rsidR="00130251" w:rsidRPr="0018372C" w:rsidRDefault="00130251" w:rsidP="0006797F">
            <w:pPr>
              <w:spacing w:line="440" w:lineRule="exact"/>
              <w:jc w:val="center"/>
              <w:rPr>
                <w:rFonts w:ascii="Adobe 繁黑體 Std B" w:eastAsia="Adobe 繁黑體 Std B" w:hAnsi="Adobe 繁黑體 Std B"/>
                <w:b/>
                <w:bCs/>
                <w:szCs w:val="24"/>
              </w:rPr>
            </w:pPr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海</w:t>
            </w:r>
            <w:proofErr w:type="gramStart"/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邦</w:t>
            </w:r>
            <w:proofErr w:type="gramEnd"/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旅行社</w:t>
            </w:r>
            <w:r w:rsidR="0006797F"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有限公司</w:t>
            </w:r>
          </w:p>
          <w:p w14:paraId="292FADB1" w14:textId="77777777" w:rsidR="00130251" w:rsidRPr="0018372C" w:rsidRDefault="00130251" w:rsidP="0006797F">
            <w:pPr>
              <w:spacing w:line="440" w:lineRule="exact"/>
              <w:jc w:val="center"/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</w:pPr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地址：台北市中山區松江路101號2樓之2　電話：02-2516-0228　傳真：02-2508-2696</w:t>
            </w:r>
          </w:p>
          <w:p w14:paraId="568B18B5" w14:textId="5717B86F" w:rsidR="007D1015" w:rsidRPr="00466F45" w:rsidRDefault="007D1015" w:rsidP="0006797F">
            <w:pPr>
              <w:spacing w:line="440" w:lineRule="exact"/>
              <w:jc w:val="center"/>
              <w:rPr>
                <w:rFonts w:ascii="Adobe 繁黑體 Std B" w:eastAsia="Adobe 繁黑體 Std B" w:hAnsi="Adobe 繁黑體 Std B"/>
                <w:b/>
                <w:bCs/>
                <w:sz w:val="8"/>
                <w:szCs w:val="6"/>
              </w:rPr>
            </w:pPr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如果可以請追加</w:t>
            </w:r>
            <w:proofErr w:type="gramStart"/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百合社金英</w:t>
            </w:r>
            <w:proofErr w:type="gramEnd"/>
            <w:r w:rsidRPr="0018372C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的LINE 請輸入0933818361 即加入好友 (因為要需要拍照相片資料取得方便)</w:t>
            </w:r>
            <w:bookmarkStart w:id="0" w:name="_GoBack"/>
            <w:bookmarkEnd w:id="0"/>
          </w:p>
        </w:tc>
      </w:tr>
    </w:tbl>
    <w:p w14:paraId="74909855" w14:textId="655ECE6B" w:rsidR="00BF61C9" w:rsidRPr="0006797F" w:rsidRDefault="00BF61C9" w:rsidP="0006797F">
      <w:pPr>
        <w:ind w:right="1120"/>
        <w:rPr>
          <w:rFonts w:ascii="Adobe 繁黑體 Std B" w:eastAsia="Adobe 繁黑體 Std B" w:hAnsi="Adobe 繁黑體 Std B"/>
          <w:sz w:val="2"/>
          <w:szCs w:val="2"/>
        </w:rPr>
      </w:pPr>
    </w:p>
    <w:sectPr w:rsidR="00BF61C9" w:rsidRPr="0006797F" w:rsidSect="0018372C">
      <w:pgSz w:w="11906" w:h="16838"/>
      <w:pgMar w:top="568" w:right="709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28D7E" w14:textId="77777777" w:rsidR="00FF3ED9" w:rsidRDefault="00FF3ED9" w:rsidP="0004459E">
      <w:r>
        <w:separator/>
      </w:r>
    </w:p>
  </w:endnote>
  <w:endnote w:type="continuationSeparator" w:id="0">
    <w:p w14:paraId="47332E7B" w14:textId="77777777" w:rsidR="00FF3ED9" w:rsidRDefault="00FF3ED9" w:rsidP="0004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UD Digi Kyokasho NP-R">
    <w:altName w:val="MS Mincho"/>
    <w:charset w:val="80"/>
    <w:family w:val="roman"/>
    <w:pitch w:val="variable"/>
    <w:sig w:usb0="00000000" w:usb1="2AC7ECFA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EA922" w14:textId="77777777" w:rsidR="00FF3ED9" w:rsidRDefault="00FF3ED9" w:rsidP="0004459E">
      <w:r>
        <w:separator/>
      </w:r>
    </w:p>
  </w:footnote>
  <w:footnote w:type="continuationSeparator" w:id="0">
    <w:p w14:paraId="11D96213" w14:textId="77777777" w:rsidR="00FF3ED9" w:rsidRDefault="00FF3ED9" w:rsidP="0004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76"/>
    <w:rsid w:val="00010D5A"/>
    <w:rsid w:val="00033A3A"/>
    <w:rsid w:val="0004459E"/>
    <w:rsid w:val="0006797F"/>
    <w:rsid w:val="00130251"/>
    <w:rsid w:val="0018372C"/>
    <w:rsid w:val="00214248"/>
    <w:rsid w:val="002D1FAD"/>
    <w:rsid w:val="00306F76"/>
    <w:rsid w:val="00315E86"/>
    <w:rsid w:val="00347D23"/>
    <w:rsid w:val="00394DEC"/>
    <w:rsid w:val="00466F45"/>
    <w:rsid w:val="004D5405"/>
    <w:rsid w:val="004F7D1F"/>
    <w:rsid w:val="005C3E34"/>
    <w:rsid w:val="005D7225"/>
    <w:rsid w:val="00674A91"/>
    <w:rsid w:val="006C721F"/>
    <w:rsid w:val="006E13FE"/>
    <w:rsid w:val="00700002"/>
    <w:rsid w:val="007D1015"/>
    <w:rsid w:val="00893252"/>
    <w:rsid w:val="009B4CD5"/>
    <w:rsid w:val="00A1516B"/>
    <w:rsid w:val="00A22717"/>
    <w:rsid w:val="00A52BCF"/>
    <w:rsid w:val="00B03478"/>
    <w:rsid w:val="00BC1A7F"/>
    <w:rsid w:val="00BF61C9"/>
    <w:rsid w:val="00C74181"/>
    <w:rsid w:val="00E142DC"/>
    <w:rsid w:val="00E44063"/>
    <w:rsid w:val="00E95221"/>
    <w:rsid w:val="00F2112A"/>
    <w:rsid w:val="00FD332C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66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5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59E"/>
    <w:rPr>
      <w:sz w:val="20"/>
      <w:szCs w:val="20"/>
    </w:rPr>
  </w:style>
  <w:style w:type="table" w:styleId="a7">
    <w:name w:val="Table Grid"/>
    <w:basedOn w:val="a1"/>
    <w:uiPriority w:val="39"/>
    <w:rsid w:val="00044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5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59E"/>
    <w:rPr>
      <w:sz w:val="20"/>
      <w:szCs w:val="20"/>
    </w:rPr>
  </w:style>
  <w:style w:type="table" w:styleId="a7">
    <w:name w:val="Table Grid"/>
    <w:basedOn w:val="a1"/>
    <w:uiPriority w:val="39"/>
    <w:rsid w:val="00044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旻真 【海邦】</dc:creator>
  <cp:keywords/>
  <dc:description/>
  <cp:lastModifiedBy>WIN7</cp:lastModifiedBy>
  <cp:revision>23</cp:revision>
  <dcterms:created xsi:type="dcterms:W3CDTF">2019-07-02T01:28:00Z</dcterms:created>
  <dcterms:modified xsi:type="dcterms:W3CDTF">2019-07-12T08:35:00Z</dcterms:modified>
</cp:coreProperties>
</file>