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8" w:rsidRPr="006C6D76" w:rsidRDefault="008B1C18" w:rsidP="00112773">
      <w:pPr>
        <w:spacing w:line="1000" w:lineRule="exact"/>
        <w:rPr>
          <w:rFonts w:eastAsia="標楷體"/>
          <w:b/>
          <w:sz w:val="80"/>
          <w:szCs w:val="80"/>
        </w:rPr>
      </w:pPr>
      <w:r w:rsidRPr="006C6D76">
        <w:rPr>
          <w:rFonts w:eastAsia="標楷體"/>
          <w:b/>
          <w:sz w:val="80"/>
          <w:szCs w:val="80"/>
        </w:rPr>
        <w:t>RYE</w:t>
      </w:r>
      <w:r w:rsidR="006C6D76">
        <w:rPr>
          <w:rFonts w:eastAsia="標楷體" w:hint="eastAsia"/>
          <w:b/>
          <w:sz w:val="80"/>
          <w:szCs w:val="80"/>
        </w:rPr>
        <w:t>通知</w:t>
      </w:r>
    </w:p>
    <w:p w:rsidR="00112773" w:rsidRDefault="00112773" w:rsidP="008B1C18">
      <w:pPr>
        <w:spacing w:line="400" w:lineRule="exact"/>
        <w:jc w:val="both"/>
        <w:rPr>
          <w:rFonts w:eastAsia="標楷體" w:hAnsi="標楷體"/>
          <w:sz w:val="28"/>
          <w:szCs w:val="28"/>
        </w:rPr>
      </w:pPr>
    </w:p>
    <w:p w:rsidR="008B1C18" w:rsidRPr="006C4BCD" w:rsidRDefault="008B1C18" w:rsidP="008B1C18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 w:rsidRPr="001E22D6">
        <w:rPr>
          <w:rFonts w:eastAsia="標楷體" w:hAnsi="標楷體"/>
          <w:sz w:val="28"/>
          <w:szCs w:val="28"/>
        </w:rPr>
        <w:t>受</w:t>
      </w:r>
      <w:r w:rsidR="006C6D76">
        <w:rPr>
          <w:rFonts w:eastAsia="標楷體" w:hAnsi="標楷體" w:hint="eastAsia"/>
          <w:sz w:val="28"/>
          <w:szCs w:val="28"/>
        </w:rPr>
        <w:t xml:space="preserve"> </w:t>
      </w:r>
      <w:r w:rsidRPr="001E22D6">
        <w:rPr>
          <w:rFonts w:eastAsia="標楷體" w:hAnsi="標楷體"/>
          <w:sz w:val="28"/>
          <w:szCs w:val="28"/>
        </w:rPr>
        <w:t>文</w:t>
      </w:r>
      <w:r w:rsidR="006C6D76">
        <w:rPr>
          <w:rFonts w:eastAsia="標楷體" w:hAnsi="標楷體" w:hint="eastAsia"/>
          <w:sz w:val="28"/>
          <w:szCs w:val="28"/>
        </w:rPr>
        <w:t xml:space="preserve"> </w:t>
      </w:r>
      <w:r w:rsidRPr="001E22D6">
        <w:rPr>
          <w:rFonts w:eastAsia="標楷體" w:hAnsi="標楷體"/>
          <w:sz w:val="28"/>
          <w:szCs w:val="28"/>
        </w:rPr>
        <w:t>者：</w:t>
      </w:r>
      <w:r w:rsidR="006C4BCD" w:rsidRPr="006C4BCD">
        <w:rPr>
          <w:rFonts w:eastAsia="標楷體" w:hAnsi="標楷體"/>
          <w:sz w:val="28"/>
          <w:szCs w:val="28"/>
        </w:rPr>
        <w:t>國際扶輪</w:t>
      </w:r>
      <w:r w:rsidR="006C4BCD" w:rsidRPr="006C4BCD">
        <w:rPr>
          <w:rFonts w:eastAsia="標楷體" w:hAnsi="標楷體"/>
          <w:sz w:val="28"/>
          <w:szCs w:val="28"/>
        </w:rPr>
        <w:t>3490</w:t>
      </w:r>
      <w:r w:rsidR="006C4BCD" w:rsidRPr="006C4BCD">
        <w:rPr>
          <w:rFonts w:eastAsia="標楷體" w:hAnsi="標楷體"/>
          <w:sz w:val="28"/>
          <w:szCs w:val="28"/>
        </w:rPr>
        <w:t>地區</w:t>
      </w:r>
      <w:r w:rsidR="006C4BCD" w:rsidRPr="006C4BCD">
        <w:rPr>
          <w:rFonts w:eastAsia="標楷體" w:hAnsi="標楷體"/>
          <w:sz w:val="28"/>
          <w:szCs w:val="28"/>
        </w:rPr>
        <w:t>201</w:t>
      </w:r>
      <w:r w:rsidR="006C4BCD">
        <w:rPr>
          <w:rFonts w:eastAsia="標楷體" w:hAnsi="標楷體" w:hint="eastAsia"/>
          <w:sz w:val="28"/>
          <w:szCs w:val="28"/>
        </w:rPr>
        <w:t>5-201</w:t>
      </w:r>
      <w:r w:rsidR="006C4BCD" w:rsidRPr="006C4BCD">
        <w:rPr>
          <w:rFonts w:eastAsia="標楷體" w:hAnsi="標楷體" w:hint="eastAsia"/>
          <w:sz w:val="28"/>
          <w:szCs w:val="28"/>
        </w:rPr>
        <w:t>6</w:t>
      </w:r>
      <w:r w:rsidR="006C4BCD" w:rsidRPr="006C4BCD">
        <w:rPr>
          <w:rFonts w:eastAsia="標楷體" w:hAnsi="標楷體"/>
          <w:sz w:val="28"/>
          <w:szCs w:val="28"/>
        </w:rPr>
        <w:t>年度各</w:t>
      </w:r>
      <w:r w:rsidR="006C4BCD" w:rsidRPr="006C4BCD">
        <w:rPr>
          <w:rFonts w:eastAsia="標楷體" w:hAnsi="標楷體" w:hint="eastAsia"/>
          <w:sz w:val="28"/>
          <w:szCs w:val="28"/>
        </w:rPr>
        <w:t>長期</w:t>
      </w:r>
      <w:r w:rsidR="006C4BCD" w:rsidRPr="006C4BCD">
        <w:rPr>
          <w:rFonts w:eastAsia="標楷體" w:hAnsi="標楷體"/>
          <w:sz w:val="28"/>
          <w:szCs w:val="28"/>
        </w:rPr>
        <w:t>推薦扶輪社</w:t>
      </w:r>
    </w:p>
    <w:p w:rsidR="008B1C18" w:rsidRPr="00CA61C8" w:rsidRDefault="008B1C18" w:rsidP="008B1C18">
      <w:pPr>
        <w:spacing w:line="400" w:lineRule="exact"/>
        <w:jc w:val="both"/>
        <w:rPr>
          <w:rFonts w:eastAsia="標楷體"/>
          <w:sz w:val="28"/>
          <w:szCs w:val="28"/>
        </w:rPr>
      </w:pPr>
      <w:r w:rsidRPr="008D7A0F">
        <w:rPr>
          <w:rFonts w:eastAsia="標楷體" w:hAnsi="標楷體"/>
          <w:sz w:val="28"/>
          <w:szCs w:val="28"/>
        </w:rPr>
        <w:t xml:space="preserve">主　</w:t>
      </w:r>
      <w:r w:rsidR="006C6D76" w:rsidRPr="008D7A0F">
        <w:rPr>
          <w:rFonts w:eastAsia="標楷體" w:hAnsi="標楷體" w:hint="eastAsia"/>
          <w:sz w:val="28"/>
          <w:szCs w:val="28"/>
        </w:rPr>
        <w:t xml:space="preserve">　</w:t>
      </w:r>
      <w:r w:rsidRPr="008D7A0F">
        <w:rPr>
          <w:rFonts w:eastAsia="標楷體" w:hAnsi="標楷體"/>
          <w:sz w:val="28"/>
          <w:szCs w:val="28"/>
        </w:rPr>
        <w:t>旨：</w:t>
      </w:r>
      <w:r w:rsidR="006115F2">
        <w:rPr>
          <w:rFonts w:eastAsia="標楷體" w:hAnsi="標楷體" w:hint="eastAsia"/>
          <w:sz w:val="28"/>
          <w:szCs w:val="28"/>
        </w:rPr>
        <w:t>啟用</w:t>
      </w:r>
      <w:r w:rsidR="006115F2">
        <w:rPr>
          <w:rFonts w:eastAsia="標楷體" w:hAnsi="標楷體" w:hint="eastAsia"/>
          <w:sz w:val="28"/>
          <w:szCs w:val="28"/>
        </w:rPr>
        <w:t>Google sites</w:t>
      </w:r>
      <w:r w:rsidR="006115F2">
        <w:rPr>
          <w:rFonts w:eastAsia="標楷體" w:hAnsi="標楷體" w:hint="eastAsia"/>
          <w:sz w:val="28"/>
          <w:szCs w:val="28"/>
        </w:rPr>
        <w:t>及</w:t>
      </w:r>
      <w:r w:rsidR="00D6768B">
        <w:rPr>
          <w:rFonts w:eastAsia="標楷體" w:hAnsi="標楷體" w:hint="eastAsia"/>
          <w:sz w:val="28"/>
          <w:szCs w:val="28"/>
        </w:rPr>
        <w:t>撰寫集中訓練心得</w:t>
      </w:r>
      <w:r w:rsidR="00E73D75">
        <w:rPr>
          <w:rFonts w:eastAsia="標楷體" w:hAnsi="標楷體" w:hint="eastAsia"/>
          <w:sz w:val="28"/>
          <w:szCs w:val="28"/>
        </w:rPr>
        <w:t>乙事</w:t>
      </w:r>
      <w:r w:rsidR="00B8766C">
        <w:rPr>
          <w:rFonts w:eastAsia="標楷體" w:hAnsi="標楷體" w:hint="eastAsia"/>
          <w:sz w:val="28"/>
          <w:szCs w:val="28"/>
        </w:rPr>
        <w:t>。</w:t>
      </w:r>
    </w:p>
    <w:p w:rsidR="008B1C18" w:rsidRPr="001E22D6" w:rsidRDefault="008B1C18" w:rsidP="008B1C18">
      <w:pPr>
        <w:tabs>
          <w:tab w:val="left" w:pos="-2880"/>
          <w:tab w:val="left" w:pos="360"/>
        </w:tabs>
        <w:spacing w:line="400" w:lineRule="exact"/>
        <w:jc w:val="both"/>
        <w:rPr>
          <w:rFonts w:eastAsia="標楷體"/>
          <w:sz w:val="28"/>
          <w:szCs w:val="28"/>
        </w:rPr>
      </w:pPr>
      <w:r w:rsidRPr="001E22D6">
        <w:rPr>
          <w:rFonts w:eastAsia="標楷體" w:hAnsi="標楷體"/>
          <w:sz w:val="28"/>
          <w:szCs w:val="28"/>
        </w:rPr>
        <w:t xml:space="preserve">說　</w:t>
      </w:r>
      <w:r w:rsidR="006C6D76">
        <w:rPr>
          <w:rFonts w:eastAsia="標楷體" w:hAnsi="標楷體" w:hint="eastAsia"/>
          <w:sz w:val="28"/>
          <w:szCs w:val="28"/>
        </w:rPr>
        <w:t xml:space="preserve">　</w:t>
      </w:r>
      <w:r w:rsidRPr="001E22D6">
        <w:rPr>
          <w:rFonts w:eastAsia="標楷體" w:hAnsi="標楷體"/>
          <w:sz w:val="28"/>
          <w:szCs w:val="28"/>
        </w:rPr>
        <w:t>明：</w:t>
      </w:r>
    </w:p>
    <w:p w:rsidR="008B1C18" w:rsidRPr="002475B3" w:rsidRDefault="008B1C18" w:rsidP="008B1C18">
      <w:pPr>
        <w:tabs>
          <w:tab w:val="left" w:pos="-2880"/>
          <w:tab w:val="left" w:pos="360"/>
        </w:tabs>
        <w:spacing w:line="320" w:lineRule="exact"/>
        <w:jc w:val="both"/>
        <w:rPr>
          <w:rFonts w:eastAsia="標楷體"/>
        </w:rPr>
      </w:pPr>
    </w:p>
    <w:p w:rsidR="006C4BCD" w:rsidRPr="00361DAC" w:rsidRDefault="006C4BCD" w:rsidP="006115F2">
      <w:pPr>
        <w:spacing w:line="276" w:lineRule="auto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一、</w:t>
      </w:r>
      <w:r w:rsidR="006115F2">
        <w:rPr>
          <w:rFonts w:eastAsia="標楷體" w:hAnsi="標楷體" w:hint="eastAsia"/>
        </w:rPr>
        <w:t>請於自己的</w:t>
      </w:r>
      <w:r w:rsidR="006115F2">
        <w:rPr>
          <w:rFonts w:eastAsia="標楷體" w:hAnsi="標楷體" w:hint="eastAsia"/>
        </w:rPr>
        <w:t>Google sites</w:t>
      </w:r>
      <w:r w:rsidR="006115F2">
        <w:rPr>
          <w:rFonts w:eastAsia="標楷體" w:hAnsi="標楷體" w:hint="eastAsia"/>
        </w:rPr>
        <w:t>內撰寫自我介紹，及附上一張個人照。</w:t>
      </w:r>
    </w:p>
    <w:p w:rsidR="008B1C18" w:rsidRPr="006C4BCD" w:rsidRDefault="008B1C18" w:rsidP="006C4BCD">
      <w:pPr>
        <w:tabs>
          <w:tab w:val="left" w:pos="-2880"/>
          <w:tab w:val="left" w:pos="567"/>
        </w:tabs>
        <w:jc w:val="both"/>
        <w:rPr>
          <w:rFonts w:eastAsia="標楷體"/>
          <w:sz w:val="26"/>
          <w:szCs w:val="26"/>
        </w:rPr>
      </w:pPr>
    </w:p>
    <w:p w:rsidR="008B1C18" w:rsidRDefault="006C4BCD" w:rsidP="003608CF">
      <w:pPr>
        <w:spacing w:afterLines="50" w:line="240" w:lineRule="exact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</w:rPr>
        <w:t>二、</w:t>
      </w:r>
      <w:r w:rsidR="006115F2">
        <w:rPr>
          <w:rFonts w:eastAsia="標楷體" w:hAnsi="標楷體" w:hint="eastAsia"/>
        </w:rPr>
        <w:t>請</w:t>
      </w:r>
      <w:r w:rsidR="00427681">
        <w:rPr>
          <w:rFonts w:eastAsia="標楷體" w:hAnsi="標楷體" w:hint="eastAsia"/>
        </w:rPr>
        <w:t>於網站中</w:t>
      </w:r>
      <w:proofErr w:type="gramStart"/>
      <w:r w:rsidR="00427681">
        <w:rPr>
          <w:rFonts w:eastAsia="標楷體" w:hAnsi="標楷體" w:hint="eastAsia"/>
        </w:rPr>
        <w:t>另</w:t>
      </w:r>
      <w:r w:rsidR="00435CE2">
        <w:rPr>
          <w:rFonts w:eastAsia="標楷體" w:hAnsi="標楷體" w:hint="eastAsia"/>
        </w:rPr>
        <w:t>建分頁</w:t>
      </w:r>
      <w:proofErr w:type="gramEnd"/>
      <w:r w:rsidR="006115F2">
        <w:rPr>
          <w:rFonts w:eastAsia="標楷體" w:hAnsi="標楷體" w:hint="eastAsia"/>
        </w:rPr>
        <w:t>撰寫集中訓練心得，須至少附上三張照片。</w:t>
      </w:r>
    </w:p>
    <w:p w:rsidR="006C4BCD" w:rsidRPr="00297FCA" w:rsidRDefault="00297FCA" w:rsidP="003608CF">
      <w:pPr>
        <w:spacing w:afterLines="50" w:line="240" w:lineRule="exact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/>
          <w:b/>
          <w:kern w:val="0"/>
        </w:rPr>
        <w:t>‘</w:t>
      </w:r>
    </w:p>
    <w:p w:rsidR="006C4BCD" w:rsidRDefault="006C4BCD" w:rsidP="003608CF">
      <w:pPr>
        <w:spacing w:afterLines="50" w:line="24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  <w:b/>
          <w:kern w:val="0"/>
        </w:rPr>
        <w:t>三、</w:t>
      </w:r>
      <w:r w:rsidR="006115F2">
        <w:rPr>
          <w:rFonts w:eastAsia="標楷體" w:hAnsi="標楷體" w:hint="eastAsia"/>
        </w:rPr>
        <w:t>請於</w:t>
      </w:r>
      <w:r w:rsidR="006115F2" w:rsidRPr="00427681">
        <w:rPr>
          <w:rFonts w:eastAsia="標楷體" w:hAnsi="標楷體" w:hint="eastAsia"/>
          <w:b/>
          <w:color w:val="FF0000"/>
        </w:rPr>
        <w:t>2/15</w:t>
      </w:r>
      <w:r w:rsidR="006115F2" w:rsidRPr="00427681">
        <w:rPr>
          <w:rFonts w:eastAsia="標楷體" w:hAnsi="標楷體" w:hint="eastAsia"/>
          <w:b/>
          <w:color w:val="FF0000"/>
        </w:rPr>
        <w:t>日前</w:t>
      </w:r>
      <w:r w:rsidR="006115F2">
        <w:rPr>
          <w:rFonts w:eastAsia="標楷體" w:hAnsi="標楷體" w:hint="eastAsia"/>
        </w:rPr>
        <w:t>，將網址回傳至</w:t>
      </w:r>
      <w:r w:rsidR="006115F2">
        <w:rPr>
          <w:rFonts w:eastAsia="標楷體" w:hAnsi="標楷體" w:hint="eastAsia"/>
        </w:rPr>
        <w:t>RYE</w:t>
      </w:r>
      <w:r w:rsidR="006115F2">
        <w:rPr>
          <w:rFonts w:eastAsia="標楷體" w:hAnsi="標楷體" w:hint="eastAsia"/>
        </w:rPr>
        <w:t>信箱</w:t>
      </w:r>
      <w:r w:rsidRPr="00361DAC">
        <w:rPr>
          <w:rFonts w:eastAsia="標楷體" w:hAnsi="標楷體"/>
        </w:rPr>
        <w:t>。</w:t>
      </w:r>
    </w:p>
    <w:p w:rsidR="004E6905" w:rsidRPr="006115F2" w:rsidRDefault="004E6905" w:rsidP="003608CF">
      <w:pPr>
        <w:spacing w:afterLines="50" w:line="240" w:lineRule="exact"/>
        <w:jc w:val="both"/>
        <w:rPr>
          <w:rFonts w:eastAsia="標楷體" w:hAnsi="標楷體"/>
        </w:rPr>
      </w:pPr>
    </w:p>
    <w:p w:rsidR="004E6905" w:rsidRDefault="004E6905" w:rsidP="003608CF">
      <w:pPr>
        <w:spacing w:afterLines="50" w:line="240" w:lineRule="exact"/>
        <w:jc w:val="both"/>
        <w:rPr>
          <w:rFonts w:eastAsia="標楷體" w:hAnsi="標楷體" w:hint="eastAsia"/>
        </w:rPr>
      </w:pPr>
      <w:r>
        <w:rPr>
          <w:rFonts w:eastAsia="標楷體" w:hAnsi="標楷體" w:hint="eastAsia"/>
        </w:rPr>
        <w:t>四、</w:t>
      </w:r>
      <w:r w:rsidR="006115F2">
        <w:rPr>
          <w:rFonts w:eastAsia="標楷體" w:hAnsi="標楷體" w:hint="eastAsia"/>
        </w:rPr>
        <w:t>相簿網址如下：</w:t>
      </w:r>
    </w:p>
    <w:p w:rsidR="003608CF" w:rsidRDefault="003608CF" w:rsidP="003608CF">
      <w:pPr>
        <w:spacing w:afterLines="50" w:line="240" w:lineRule="exact"/>
        <w:jc w:val="both"/>
        <w:rPr>
          <w:rFonts w:eastAsia="標楷體" w:hAnsi="標楷體" w:hint="eastAsia"/>
        </w:rPr>
      </w:pPr>
      <w:hyperlink r:id="rId7" w:history="1">
        <w:r w:rsidRPr="00D879DC">
          <w:rPr>
            <w:rStyle w:val="af1"/>
            <w:rFonts w:eastAsia="標楷體" w:hAnsi="標楷體"/>
          </w:rPr>
          <w:t>https://www.flickr.com/photos/rid3490/sets/72157663378222359</w:t>
        </w:r>
      </w:hyperlink>
    </w:p>
    <w:p w:rsidR="003608CF" w:rsidRDefault="003608CF" w:rsidP="003608CF">
      <w:pPr>
        <w:spacing w:afterLines="50" w:line="240" w:lineRule="exact"/>
        <w:jc w:val="both"/>
        <w:rPr>
          <w:rFonts w:eastAsia="標楷體" w:hAnsi="標楷體" w:hint="eastAsia"/>
        </w:rPr>
      </w:pPr>
      <w:hyperlink r:id="rId8" w:history="1">
        <w:r w:rsidRPr="00D879DC">
          <w:rPr>
            <w:rStyle w:val="af1"/>
            <w:rFonts w:eastAsia="標楷體" w:hAnsi="標楷體"/>
          </w:rPr>
          <w:t>https://www.flickr.com/photos/rid3490/sets/72157664008082002</w:t>
        </w:r>
      </w:hyperlink>
    </w:p>
    <w:p w:rsidR="006115F2" w:rsidRDefault="00646968" w:rsidP="003608CF">
      <w:pPr>
        <w:spacing w:afterLines="50" w:line="240" w:lineRule="exact"/>
        <w:jc w:val="both"/>
        <w:rPr>
          <w:rFonts w:eastAsia="標楷體" w:hAnsi="標楷體" w:hint="eastAsia"/>
        </w:rPr>
      </w:pPr>
      <w:hyperlink r:id="rId9" w:history="1">
        <w:r w:rsidRPr="00D879DC">
          <w:rPr>
            <w:rStyle w:val="af1"/>
            <w:rFonts w:eastAsia="標楷體" w:hAnsi="標楷體"/>
          </w:rPr>
          <w:t>https://www.flickr.com/photos/139089354@N03/albums/72157661921122573</w:t>
        </w:r>
      </w:hyperlink>
    </w:p>
    <w:p w:rsidR="00646968" w:rsidRDefault="00646968" w:rsidP="003608CF">
      <w:pPr>
        <w:spacing w:afterLines="50" w:line="240" w:lineRule="exact"/>
        <w:jc w:val="both"/>
        <w:rPr>
          <w:rFonts w:eastAsia="標楷體" w:hAnsi="標楷體" w:hint="eastAsia"/>
        </w:rPr>
      </w:pPr>
    </w:p>
    <w:p w:rsidR="00646968" w:rsidRPr="00646968" w:rsidRDefault="00646968" w:rsidP="003608CF">
      <w:pPr>
        <w:spacing w:afterLines="50" w:line="24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五、寄出</w:t>
      </w:r>
      <w:r>
        <w:rPr>
          <w:rFonts w:eastAsia="標楷體" w:hAnsi="標楷體" w:hint="eastAsia"/>
        </w:rPr>
        <w:t>email</w:t>
      </w:r>
      <w:r>
        <w:rPr>
          <w:rFonts w:eastAsia="標楷體" w:hAnsi="標楷體" w:hint="eastAsia"/>
        </w:rPr>
        <w:t>時請一併副本給派遣社。</w:t>
      </w:r>
    </w:p>
    <w:p w:rsidR="006C4BCD" w:rsidRDefault="006C4BCD" w:rsidP="00A23C80">
      <w:pPr>
        <w:tabs>
          <w:tab w:val="left" w:pos="-2880"/>
          <w:tab w:val="left" w:pos="567"/>
        </w:tabs>
        <w:ind w:left="567" w:hanging="567"/>
        <w:jc w:val="both"/>
        <w:rPr>
          <w:rFonts w:eastAsia="標楷體"/>
          <w:sz w:val="26"/>
          <w:szCs w:val="26"/>
        </w:rPr>
      </w:pPr>
    </w:p>
    <w:p w:rsidR="008B1C18" w:rsidRPr="001E22D6" w:rsidRDefault="00646968" w:rsidP="006C4BCD">
      <w:pPr>
        <w:tabs>
          <w:tab w:val="left" w:pos="-2880"/>
          <w:tab w:val="left" w:pos="567"/>
        </w:tabs>
        <w:ind w:left="567" w:hanging="567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六</w:t>
      </w:r>
      <w:r w:rsidR="006C4BCD">
        <w:rPr>
          <w:rFonts w:eastAsia="標楷體" w:hint="eastAsia"/>
          <w:sz w:val="26"/>
          <w:szCs w:val="26"/>
        </w:rPr>
        <w:t>、</w:t>
      </w:r>
      <w:r w:rsidR="008B1C18" w:rsidRPr="001E22D6">
        <w:rPr>
          <w:rFonts w:eastAsia="標楷體" w:hAnsi="標楷體"/>
          <w:sz w:val="26"/>
          <w:szCs w:val="26"/>
        </w:rPr>
        <w:t>若有任何疑問，請與我們聯絡</w:t>
      </w:r>
    </w:p>
    <w:p w:rsidR="008B1C18" w:rsidRPr="001E22D6" w:rsidRDefault="008B1C18" w:rsidP="00A23C80">
      <w:pPr>
        <w:tabs>
          <w:tab w:val="left" w:pos="-2880"/>
          <w:tab w:val="left" w:pos="567"/>
        </w:tabs>
        <w:ind w:left="567"/>
        <w:jc w:val="both"/>
        <w:rPr>
          <w:rFonts w:eastAsia="標楷體"/>
          <w:bCs/>
          <w:sz w:val="26"/>
          <w:szCs w:val="26"/>
        </w:rPr>
      </w:pPr>
      <w:r w:rsidRPr="001E22D6">
        <w:rPr>
          <w:rFonts w:eastAsia="標楷體" w:hAnsi="標楷體"/>
          <w:bCs/>
          <w:sz w:val="26"/>
          <w:szCs w:val="26"/>
        </w:rPr>
        <w:t>執行秘書：</w:t>
      </w:r>
      <w:r w:rsidRPr="001E22D6">
        <w:rPr>
          <w:rFonts w:eastAsia="標楷體" w:hint="eastAsia"/>
          <w:bCs/>
          <w:sz w:val="26"/>
          <w:szCs w:val="26"/>
        </w:rPr>
        <w:t>蔡雨珊</w:t>
      </w:r>
      <w:r w:rsidRPr="001E22D6">
        <w:rPr>
          <w:rFonts w:eastAsia="標楷體" w:hint="eastAsia"/>
          <w:bCs/>
          <w:sz w:val="26"/>
          <w:szCs w:val="26"/>
        </w:rPr>
        <w:t>(Elisa)</w:t>
      </w:r>
      <w:r w:rsidR="006C4BCD">
        <w:rPr>
          <w:rFonts w:eastAsia="標楷體" w:hint="eastAsia"/>
          <w:bCs/>
          <w:sz w:val="26"/>
          <w:szCs w:val="26"/>
        </w:rPr>
        <w:t>、莊媁茹</w:t>
      </w:r>
      <w:r w:rsidR="006C4BCD">
        <w:rPr>
          <w:rFonts w:eastAsia="標楷體" w:hint="eastAsia"/>
          <w:bCs/>
          <w:sz w:val="26"/>
          <w:szCs w:val="26"/>
        </w:rPr>
        <w:t>(Diane)</w:t>
      </w:r>
      <w:r w:rsidRPr="001E22D6">
        <w:rPr>
          <w:rFonts w:eastAsia="標楷體"/>
          <w:bCs/>
          <w:sz w:val="26"/>
          <w:szCs w:val="26"/>
        </w:rPr>
        <w:br/>
      </w:r>
      <w:r w:rsidRPr="001E22D6">
        <w:rPr>
          <w:rFonts w:eastAsia="標楷體" w:hAnsi="標楷體"/>
          <w:bCs/>
          <w:sz w:val="26"/>
          <w:szCs w:val="26"/>
        </w:rPr>
        <w:t>辦公地址：</w:t>
      </w:r>
      <w:r w:rsidRPr="001E22D6">
        <w:rPr>
          <w:rFonts w:eastAsia="標楷體"/>
          <w:bCs/>
          <w:sz w:val="26"/>
          <w:szCs w:val="26"/>
        </w:rPr>
        <w:t>(220) </w:t>
      </w:r>
      <w:r w:rsidRPr="001E22D6">
        <w:rPr>
          <w:rFonts w:eastAsia="標楷體" w:hAnsi="標楷體"/>
          <w:bCs/>
          <w:sz w:val="26"/>
          <w:szCs w:val="26"/>
        </w:rPr>
        <w:t>新北市板橋區文化路一段</w:t>
      </w:r>
      <w:r w:rsidRPr="001E22D6">
        <w:rPr>
          <w:rFonts w:eastAsia="標楷體"/>
          <w:bCs/>
          <w:sz w:val="26"/>
          <w:szCs w:val="26"/>
        </w:rPr>
        <w:t>145</w:t>
      </w:r>
      <w:r w:rsidRPr="001E22D6">
        <w:rPr>
          <w:rFonts w:eastAsia="標楷體" w:hAnsi="標楷體"/>
          <w:bCs/>
          <w:sz w:val="26"/>
          <w:szCs w:val="26"/>
        </w:rPr>
        <w:t>號</w:t>
      </w:r>
      <w:r w:rsidRPr="001E22D6">
        <w:rPr>
          <w:rFonts w:eastAsia="標楷體"/>
          <w:bCs/>
          <w:sz w:val="26"/>
          <w:szCs w:val="26"/>
        </w:rPr>
        <w:t>13</w:t>
      </w:r>
      <w:r w:rsidRPr="001E22D6">
        <w:rPr>
          <w:rFonts w:eastAsia="標楷體" w:hAnsi="標楷體"/>
          <w:bCs/>
          <w:sz w:val="26"/>
          <w:szCs w:val="26"/>
        </w:rPr>
        <w:t>樓</w:t>
      </w:r>
      <w:r w:rsidRPr="001E22D6">
        <w:rPr>
          <w:rFonts w:eastAsia="標楷體"/>
          <w:bCs/>
          <w:sz w:val="26"/>
          <w:szCs w:val="26"/>
        </w:rPr>
        <w:br/>
      </w:r>
      <w:r w:rsidRPr="001E22D6">
        <w:rPr>
          <w:rFonts w:eastAsia="標楷體" w:hAnsi="標楷體"/>
          <w:bCs/>
          <w:sz w:val="26"/>
          <w:szCs w:val="26"/>
        </w:rPr>
        <w:t>電話：</w:t>
      </w:r>
      <w:r w:rsidRPr="001E22D6">
        <w:rPr>
          <w:rFonts w:eastAsia="標楷體"/>
          <w:bCs/>
          <w:sz w:val="26"/>
          <w:szCs w:val="26"/>
        </w:rPr>
        <w:t>(02)2968-2866</w:t>
      </w:r>
      <w:r w:rsidRPr="001E22D6">
        <w:rPr>
          <w:rFonts w:eastAsia="標楷體" w:hint="eastAsia"/>
          <w:bCs/>
          <w:sz w:val="26"/>
          <w:szCs w:val="26"/>
        </w:rPr>
        <w:t xml:space="preserve">　　</w:t>
      </w:r>
      <w:r w:rsidRPr="001E22D6">
        <w:rPr>
          <w:rFonts w:eastAsia="標楷體" w:hAnsi="標楷體"/>
          <w:bCs/>
          <w:sz w:val="26"/>
          <w:szCs w:val="26"/>
        </w:rPr>
        <w:t>傳真：</w:t>
      </w:r>
      <w:r w:rsidRPr="001E22D6">
        <w:rPr>
          <w:rFonts w:eastAsia="標楷體"/>
          <w:bCs/>
          <w:sz w:val="26"/>
          <w:szCs w:val="26"/>
        </w:rPr>
        <w:t>(02)2968-2856</w:t>
      </w:r>
    </w:p>
    <w:p w:rsidR="008B1C18" w:rsidRPr="001E22D6" w:rsidRDefault="008B1C18" w:rsidP="00A23C80">
      <w:pPr>
        <w:tabs>
          <w:tab w:val="left" w:pos="-2880"/>
          <w:tab w:val="left" w:pos="567"/>
        </w:tabs>
        <w:ind w:left="567"/>
        <w:jc w:val="both"/>
        <w:rPr>
          <w:rFonts w:eastAsia="標楷體"/>
          <w:sz w:val="26"/>
          <w:szCs w:val="26"/>
        </w:rPr>
      </w:pPr>
      <w:r w:rsidRPr="001E22D6">
        <w:rPr>
          <w:rFonts w:eastAsia="標楷體" w:hAnsi="標楷體" w:hint="eastAsia"/>
          <w:bCs/>
          <w:sz w:val="26"/>
          <w:szCs w:val="26"/>
        </w:rPr>
        <w:t>E-mail</w:t>
      </w:r>
      <w:r w:rsidRPr="001E22D6">
        <w:rPr>
          <w:rFonts w:eastAsia="標楷體" w:hAnsi="標楷體"/>
          <w:bCs/>
          <w:sz w:val="26"/>
          <w:szCs w:val="26"/>
        </w:rPr>
        <w:t>：</w:t>
      </w:r>
      <w:hyperlink r:id="rId10" w:tgtFrame="_blank" w:history="1">
        <w:r w:rsidRPr="001E22D6">
          <w:rPr>
            <w:rStyle w:val="af1"/>
            <w:rFonts w:eastAsia="標楷體"/>
            <w:bCs/>
            <w:sz w:val="26"/>
            <w:szCs w:val="26"/>
          </w:rPr>
          <w:t>rye@rid3490.org.tw</w:t>
        </w:r>
      </w:hyperlink>
    </w:p>
    <w:p w:rsidR="008B1C18" w:rsidRPr="001E22D6" w:rsidRDefault="008B1C18" w:rsidP="008B1C18">
      <w:pPr>
        <w:rPr>
          <w:rFonts w:eastAsia="標楷體"/>
        </w:rPr>
      </w:pPr>
    </w:p>
    <w:p w:rsidR="008B1C18" w:rsidRDefault="008B1C18" w:rsidP="008B1C18">
      <w:pPr>
        <w:rPr>
          <w:rFonts w:eastAsia="標楷體"/>
          <w:b/>
        </w:rPr>
      </w:pPr>
    </w:p>
    <w:p w:rsidR="00A23C80" w:rsidRPr="002475B3" w:rsidRDefault="00A23C80" w:rsidP="008B1C18">
      <w:pPr>
        <w:rPr>
          <w:rFonts w:eastAsia="標楷體"/>
        </w:rPr>
      </w:pPr>
    </w:p>
    <w:p w:rsidR="008D7A0F" w:rsidRDefault="008D7A0F" w:rsidP="008B1C18">
      <w:pPr>
        <w:rPr>
          <w:rFonts w:eastAsia="標楷體"/>
        </w:rPr>
      </w:pPr>
    </w:p>
    <w:p w:rsidR="008D7A0F" w:rsidRPr="002475B3" w:rsidRDefault="008D7A0F" w:rsidP="008B1C18">
      <w:pPr>
        <w:rPr>
          <w:rFonts w:eastAsia="標楷體"/>
        </w:rPr>
      </w:pPr>
    </w:p>
    <w:p w:rsidR="008B1C18" w:rsidRPr="002475B3" w:rsidRDefault="008B1C18" w:rsidP="008B1C18">
      <w:pPr>
        <w:jc w:val="distribute"/>
        <w:rPr>
          <w:rFonts w:eastAsia="標楷體"/>
          <w:bCs/>
          <w:sz w:val="72"/>
          <w:szCs w:val="72"/>
        </w:rPr>
      </w:pPr>
      <w:r w:rsidRPr="002475B3">
        <w:rPr>
          <w:rFonts w:eastAsia="標楷體" w:hAnsi="標楷體"/>
          <w:bCs/>
          <w:sz w:val="52"/>
          <w:szCs w:val="52"/>
        </w:rPr>
        <w:t>青</w:t>
      </w:r>
      <w:r w:rsidR="00A23C80">
        <w:rPr>
          <w:rFonts w:eastAsia="標楷體" w:hAnsi="標楷體" w:hint="eastAsia"/>
          <w:bCs/>
          <w:sz w:val="52"/>
          <w:szCs w:val="52"/>
        </w:rPr>
        <w:t xml:space="preserve"> </w:t>
      </w:r>
      <w:r w:rsidRPr="002475B3">
        <w:rPr>
          <w:rFonts w:eastAsia="標楷體" w:hAnsi="標楷體"/>
          <w:bCs/>
          <w:sz w:val="52"/>
          <w:szCs w:val="52"/>
        </w:rPr>
        <w:t>少</w:t>
      </w:r>
      <w:r w:rsidR="00A23C80">
        <w:rPr>
          <w:rFonts w:eastAsia="標楷體" w:hAnsi="標楷體" w:hint="eastAsia"/>
          <w:bCs/>
          <w:sz w:val="52"/>
          <w:szCs w:val="52"/>
        </w:rPr>
        <w:t xml:space="preserve"> </w:t>
      </w:r>
      <w:r w:rsidRPr="002475B3">
        <w:rPr>
          <w:rFonts w:eastAsia="標楷體" w:hAnsi="標楷體"/>
          <w:bCs/>
          <w:sz w:val="52"/>
          <w:szCs w:val="52"/>
        </w:rPr>
        <w:t>年</w:t>
      </w:r>
      <w:r w:rsidR="00A23C80">
        <w:rPr>
          <w:rFonts w:eastAsia="標楷體" w:hAnsi="標楷體" w:hint="eastAsia"/>
          <w:bCs/>
          <w:sz w:val="52"/>
          <w:szCs w:val="52"/>
        </w:rPr>
        <w:t xml:space="preserve"> </w:t>
      </w:r>
      <w:r w:rsidRPr="002475B3">
        <w:rPr>
          <w:rFonts w:eastAsia="標楷體" w:hAnsi="標楷體"/>
          <w:bCs/>
          <w:sz w:val="52"/>
          <w:szCs w:val="52"/>
        </w:rPr>
        <w:t>交</w:t>
      </w:r>
      <w:r w:rsidR="00A23C80">
        <w:rPr>
          <w:rFonts w:eastAsia="標楷體" w:hAnsi="標楷體" w:hint="eastAsia"/>
          <w:bCs/>
          <w:sz w:val="52"/>
          <w:szCs w:val="52"/>
        </w:rPr>
        <w:t xml:space="preserve"> </w:t>
      </w:r>
      <w:r w:rsidRPr="002475B3">
        <w:rPr>
          <w:rFonts w:eastAsia="標楷體" w:hAnsi="標楷體"/>
          <w:bCs/>
          <w:sz w:val="52"/>
          <w:szCs w:val="52"/>
        </w:rPr>
        <w:t>換</w:t>
      </w:r>
      <w:r w:rsidR="00A23C80">
        <w:rPr>
          <w:rFonts w:eastAsia="標楷體" w:hAnsi="標楷體" w:hint="eastAsia"/>
          <w:bCs/>
          <w:sz w:val="52"/>
          <w:szCs w:val="52"/>
        </w:rPr>
        <w:t xml:space="preserve"> </w:t>
      </w:r>
      <w:r w:rsidRPr="002475B3">
        <w:rPr>
          <w:rFonts w:eastAsia="標楷體" w:hAnsi="標楷體"/>
          <w:bCs/>
          <w:sz w:val="52"/>
          <w:szCs w:val="52"/>
        </w:rPr>
        <w:t>委</w:t>
      </w:r>
      <w:r w:rsidR="00A23C80">
        <w:rPr>
          <w:rFonts w:eastAsia="標楷體" w:hAnsi="標楷體" w:hint="eastAsia"/>
          <w:bCs/>
          <w:sz w:val="52"/>
          <w:szCs w:val="52"/>
        </w:rPr>
        <w:t xml:space="preserve"> </w:t>
      </w:r>
      <w:r w:rsidRPr="002475B3">
        <w:rPr>
          <w:rFonts w:eastAsia="標楷體" w:hAnsi="標楷體"/>
          <w:bCs/>
          <w:sz w:val="52"/>
          <w:szCs w:val="52"/>
        </w:rPr>
        <w:t>員</w:t>
      </w:r>
      <w:r w:rsidR="00A23C80">
        <w:rPr>
          <w:rFonts w:eastAsia="標楷體" w:hAnsi="標楷體" w:hint="eastAsia"/>
          <w:bCs/>
          <w:sz w:val="52"/>
          <w:szCs w:val="52"/>
        </w:rPr>
        <w:t xml:space="preserve"> </w:t>
      </w:r>
      <w:r w:rsidRPr="002475B3">
        <w:rPr>
          <w:rFonts w:eastAsia="標楷體" w:hAnsi="標楷體"/>
          <w:bCs/>
          <w:sz w:val="52"/>
          <w:szCs w:val="52"/>
        </w:rPr>
        <w:t>會</w:t>
      </w:r>
      <w:r w:rsidR="00A23C80">
        <w:rPr>
          <w:rFonts w:eastAsia="標楷體" w:hAnsi="標楷體" w:hint="eastAsia"/>
          <w:bCs/>
          <w:sz w:val="52"/>
          <w:szCs w:val="52"/>
        </w:rPr>
        <w:t xml:space="preserve"> </w:t>
      </w:r>
      <w:r w:rsidRPr="002475B3">
        <w:rPr>
          <w:rFonts w:eastAsia="標楷體" w:hAnsi="標楷體"/>
          <w:bCs/>
          <w:sz w:val="52"/>
          <w:szCs w:val="52"/>
        </w:rPr>
        <w:t>主</w:t>
      </w:r>
      <w:r w:rsidR="00A23C80">
        <w:rPr>
          <w:rFonts w:eastAsia="標楷體" w:hAnsi="標楷體" w:hint="eastAsia"/>
          <w:bCs/>
          <w:sz w:val="52"/>
          <w:szCs w:val="52"/>
        </w:rPr>
        <w:t xml:space="preserve"> </w:t>
      </w:r>
      <w:r w:rsidRPr="002475B3">
        <w:rPr>
          <w:rFonts w:eastAsia="標楷體" w:hAnsi="標楷體"/>
          <w:bCs/>
          <w:sz w:val="52"/>
          <w:szCs w:val="52"/>
        </w:rPr>
        <w:t>委：</w:t>
      </w:r>
      <w:proofErr w:type="gramStart"/>
      <w:r w:rsidRPr="002475B3">
        <w:rPr>
          <w:rFonts w:eastAsia="標楷體" w:hAnsi="標楷體"/>
          <w:bCs/>
          <w:sz w:val="68"/>
          <w:szCs w:val="68"/>
        </w:rPr>
        <w:t>耿芬</w:t>
      </w:r>
      <w:proofErr w:type="gramEnd"/>
      <w:r w:rsidRPr="002475B3">
        <w:rPr>
          <w:rFonts w:eastAsia="標楷體"/>
          <w:bCs/>
          <w:sz w:val="72"/>
          <w:szCs w:val="72"/>
        </w:rPr>
        <w:tab/>
      </w:r>
    </w:p>
    <w:p w:rsidR="008B1C18" w:rsidRPr="00A23C80" w:rsidRDefault="006C4BCD" w:rsidP="00A23C80">
      <w:pPr>
        <w:jc w:val="right"/>
        <w:rPr>
          <w:rFonts w:eastAsia="標楷體"/>
          <w:b/>
          <w:i/>
          <w:sz w:val="40"/>
          <w:szCs w:val="40"/>
        </w:rPr>
      </w:pPr>
      <w:r>
        <w:rPr>
          <w:rFonts w:eastAsia="標楷體"/>
          <w:b/>
          <w:i/>
          <w:sz w:val="40"/>
          <w:szCs w:val="40"/>
        </w:rPr>
        <w:t>201</w:t>
      </w:r>
      <w:r>
        <w:rPr>
          <w:rFonts w:eastAsia="標楷體" w:hint="eastAsia"/>
          <w:b/>
          <w:i/>
          <w:sz w:val="40"/>
          <w:szCs w:val="40"/>
        </w:rPr>
        <w:t>6</w:t>
      </w:r>
      <w:r w:rsidR="00FB6F8F">
        <w:rPr>
          <w:rFonts w:eastAsia="標楷體"/>
          <w:b/>
          <w:i/>
          <w:sz w:val="40"/>
          <w:szCs w:val="40"/>
        </w:rPr>
        <w:t>/0</w:t>
      </w:r>
      <w:r>
        <w:rPr>
          <w:rFonts w:eastAsia="標楷體" w:hint="eastAsia"/>
          <w:b/>
          <w:i/>
          <w:sz w:val="40"/>
          <w:szCs w:val="40"/>
        </w:rPr>
        <w:t>2</w:t>
      </w:r>
      <w:r w:rsidR="00FB6F8F">
        <w:rPr>
          <w:rFonts w:eastAsia="標楷體"/>
          <w:b/>
          <w:i/>
          <w:sz w:val="40"/>
          <w:szCs w:val="40"/>
        </w:rPr>
        <w:t>/</w:t>
      </w:r>
      <w:r w:rsidR="00646968">
        <w:rPr>
          <w:rFonts w:eastAsia="標楷體" w:hint="eastAsia"/>
          <w:b/>
          <w:i/>
          <w:sz w:val="40"/>
          <w:szCs w:val="40"/>
        </w:rPr>
        <w:t>03</w:t>
      </w:r>
    </w:p>
    <w:p w:rsidR="00E07662" w:rsidRPr="008B1C18" w:rsidRDefault="00E07662" w:rsidP="008B1C18"/>
    <w:sectPr w:rsidR="00E07662" w:rsidRPr="008B1C18" w:rsidSect="006C6D76">
      <w:headerReference w:type="default" r:id="rId11"/>
      <w:pgSz w:w="11906" w:h="16838"/>
      <w:pgMar w:top="437" w:right="992" w:bottom="397" w:left="851" w:header="85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81" w:rsidRDefault="00873881" w:rsidP="0081194D">
      <w:r>
        <w:separator/>
      </w:r>
    </w:p>
  </w:endnote>
  <w:endnote w:type="continuationSeparator" w:id="0">
    <w:p w:rsidR="00873881" w:rsidRDefault="00873881" w:rsidP="0081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81" w:rsidRDefault="00873881" w:rsidP="0081194D">
      <w:r>
        <w:separator/>
      </w:r>
    </w:p>
  </w:footnote>
  <w:footnote w:type="continuationSeparator" w:id="0">
    <w:p w:rsidR="00873881" w:rsidRDefault="00873881" w:rsidP="00811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Pr="005707D2" w:rsidRDefault="0038461C" w:rsidP="00111589">
    <w:pPr>
      <w:jc w:val="right"/>
      <w:rPr>
        <w:rFonts w:ascii="Arial Unicode MS" w:eastAsia="Arial Unicode MS" w:hAnsi="Arial Unicode MS" w:cs="Arial Unicode MS"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-220345</wp:posOffset>
          </wp:positionV>
          <wp:extent cx="2998470" cy="1102995"/>
          <wp:effectExtent l="19050" t="0" r="0" b="0"/>
          <wp:wrapTight wrapText="bothSides">
            <wp:wrapPolygon edited="0">
              <wp:start x="-137" y="0"/>
              <wp:lineTo x="-137" y="21264"/>
              <wp:lineTo x="21545" y="21264"/>
              <wp:lineTo x="21545" y="0"/>
              <wp:lineTo x="-137" y="0"/>
            </wp:wrapPolygon>
          </wp:wrapTight>
          <wp:docPr id="13" name="圖片 13" descr="RY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Y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507"/>
                  <a:stretch>
                    <a:fillRect/>
                  </a:stretch>
                </pic:blipFill>
                <pic:spPr bwMode="auto">
                  <a:xfrm>
                    <a:off x="0" y="0"/>
                    <a:ext cx="299847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766C" w:rsidRPr="005707D2">
      <w:rPr>
        <w:rFonts w:ascii="Arial Unicode MS" w:eastAsia="Arial Unicode MS" w:hAnsi="Arial Unicode MS" w:cs="Arial Unicode MS" w:hint="eastAsia"/>
        <w:color w:val="000000"/>
        <w:sz w:val="40"/>
        <w:szCs w:val="40"/>
      </w:rPr>
      <w:t>國際扶輪3490地區青少年交換委員會</w:t>
    </w:r>
  </w:p>
  <w:p w:rsidR="00B8766C" w:rsidRDefault="00B8766C" w:rsidP="00111589">
    <w:pPr>
      <w:pBdr>
        <w:bottom w:val="single" w:sz="6" w:space="0" w:color="auto"/>
      </w:pBdr>
      <w:spacing w:line="400" w:lineRule="exact"/>
      <w:jc w:val="right"/>
      <w:rPr>
        <w:rFonts w:ascii="Arial Unicode MS" w:eastAsia="Arial Unicode MS" w:hAnsi="Arial Unicode MS" w:cs="Arial Unicode MS"/>
        <w:color w:val="000000"/>
        <w:sz w:val="32"/>
        <w:szCs w:val="32"/>
      </w:rPr>
    </w:pPr>
    <w:r w:rsidRPr="005707D2">
      <w:rPr>
        <w:rFonts w:ascii="Arial Unicode MS" w:eastAsia="Arial Unicode MS" w:hAnsi="Arial Unicode MS" w:cs="Arial Unicode MS" w:hint="eastAsia"/>
        <w:color w:val="000000"/>
        <w:sz w:val="32"/>
        <w:szCs w:val="32"/>
      </w:rPr>
      <w:t>RID3490 Rotary Youth Exchange Committee</w:t>
    </w:r>
  </w:p>
  <w:p w:rsidR="00B8766C" w:rsidRPr="00E07662" w:rsidRDefault="00B8766C" w:rsidP="00E07662">
    <w:pPr>
      <w:pBdr>
        <w:bottom w:val="single" w:sz="6" w:space="0" w:color="auto"/>
      </w:pBdr>
      <w:spacing w:line="160" w:lineRule="exact"/>
      <w:jc w:val="center"/>
      <w:rPr>
        <w:rFonts w:ascii="Arial Unicode MS" w:eastAsia="Arial Unicode MS" w:hAnsi="Arial Unicode MS" w:cs="Arial Unicode MS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B03"/>
    <w:multiLevelType w:val="hybridMultilevel"/>
    <w:tmpl w:val="81B2EA78"/>
    <w:lvl w:ilvl="0" w:tplc="0409000F">
      <w:start w:val="1"/>
      <w:numFmt w:val="decimal"/>
      <w:lvlText w:val="%1."/>
      <w:lvlJc w:val="left"/>
      <w:pPr>
        <w:ind w:left="12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1">
    <w:nsid w:val="229E3D00"/>
    <w:multiLevelType w:val="hybridMultilevel"/>
    <w:tmpl w:val="7E167DF0"/>
    <w:lvl w:ilvl="0" w:tplc="ACD04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24D77C3"/>
    <w:multiLevelType w:val="hybridMultilevel"/>
    <w:tmpl w:val="54D27CA2"/>
    <w:lvl w:ilvl="0" w:tplc="DF72D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CFD082F"/>
    <w:multiLevelType w:val="hybridMultilevel"/>
    <w:tmpl w:val="5A1439EC"/>
    <w:lvl w:ilvl="0" w:tplc="0409000F">
      <w:start w:val="1"/>
      <w:numFmt w:val="decimal"/>
      <w:lvlText w:val="%1."/>
      <w:lvlJc w:val="left"/>
      <w:pPr>
        <w:ind w:left="12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4">
    <w:nsid w:val="47513C60"/>
    <w:multiLevelType w:val="hybridMultilevel"/>
    <w:tmpl w:val="F3885A84"/>
    <w:lvl w:ilvl="0" w:tplc="0409000F">
      <w:start w:val="1"/>
      <w:numFmt w:val="decimal"/>
      <w:lvlText w:val="%1."/>
      <w:lvlJc w:val="left"/>
      <w:pPr>
        <w:ind w:left="12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">
    <w:nsid w:val="59D45C04"/>
    <w:multiLevelType w:val="hybridMultilevel"/>
    <w:tmpl w:val="B1A22E10"/>
    <w:lvl w:ilvl="0" w:tplc="8B28F0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6232F9"/>
    <w:multiLevelType w:val="hybridMultilevel"/>
    <w:tmpl w:val="A5727166"/>
    <w:lvl w:ilvl="0" w:tplc="539A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922866"/>
    <w:multiLevelType w:val="hybridMultilevel"/>
    <w:tmpl w:val="184A2D50"/>
    <w:lvl w:ilvl="0" w:tplc="56E87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D57223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63E10188"/>
    <w:multiLevelType w:val="hybridMultilevel"/>
    <w:tmpl w:val="E32EF75E"/>
    <w:lvl w:ilvl="0" w:tplc="0409000F">
      <w:start w:val="1"/>
      <w:numFmt w:val="decimal"/>
      <w:lvlText w:val="%1."/>
      <w:lvlJc w:val="left"/>
      <w:pPr>
        <w:ind w:left="12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10">
    <w:nsid w:val="643C11DF"/>
    <w:multiLevelType w:val="hybridMultilevel"/>
    <w:tmpl w:val="62D4BCC8"/>
    <w:lvl w:ilvl="0" w:tplc="0409000F">
      <w:start w:val="1"/>
      <w:numFmt w:val="decimal"/>
      <w:lvlText w:val="%1."/>
      <w:lvlJc w:val="left"/>
      <w:pPr>
        <w:ind w:left="1980" w:hanging="480"/>
      </w:pPr>
    </w:lvl>
    <w:lvl w:ilvl="1" w:tplc="D88032F8">
      <w:start w:val="1"/>
      <w:numFmt w:val="bullet"/>
      <w:lvlText w:val="※"/>
      <w:lvlJc w:val="left"/>
      <w:pPr>
        <w:ind w:left="23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11">
    <w:nsid w:val="64A9052D"/>
    <w:multiLevelType w:val="hybridMultilevel"/>
    <w:tmpl w:val="82465D4A"/>
    <w:lvl w:ilvl="0" w:tplc="07A47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5DD1700"/>
    <w:multiLevelType w:val="hybridMultilevel"/>
    <w:tmpl w:val="0284E466"/>
    <w:lvl w:ilvl="0" w:tplc="0409000F">
      <w:start w:val="1"/>
      <w:numFmt w:val="decimal"/>
      <w:lvlText w:val="%1."/>
      <w:lvlJc w:val="left"/>
      <w:pPr>
        <w:ind w:left="12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13">
    <w:nsid w:val="66372B32"/>
    <w:multiLevelType w:val="hybridMultilevel"/>
    <w:tmpl w:val="C6589FE8"/>
    <w:lvl w:ilvl="0" w:tplc="CA942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131F2D"/>
    <w:multiLevelType w:val="hybridMultilevel"/>
    <w:tmpl w:val="044877EA"/>
    <w:lvl w:ilvl="0" w:tplc="56A8F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6E9639AC"/>
    <w:multiLevelType w:val="hybridMultilevel"/>
    <w:tmpl w:val="2AE4CA9E"/>
    <w:lvl w:ilvl="0" w:tplc="9CFE2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6F2A5E89"/>
    <w:multiLevelType w:val="hybridMultilevel"/>
    <w:tmpl w:val="D6F2A3F8"/>
    <w:lvl w:ilvl="0" w:tplc="0BF2B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0900981"/>
    <w:multiLevelType w:val="hybridMultilevel"/>
    <w:tmpl w:val="AD483D9E"/>
    <w:lvl w:ilvl="0" w:tplc="0409000F">
      <w:start w:val="1"/>
      <w:numFmt w:val="decimal"/>
      <w:lvlText w:val="%1."/>
      <w:lvlJc w:val="left"/>
      <w:pPr>
        <w:ind w:left="12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18">
    <w:nsid w:val="70C749CF"/>
    <w:multiLevelType w:val="hybridMultilevel"/>
    <w:tmpl w:val="39AA935C"/>
    <w:lvl w:ilvl="0" w:tplc="1F346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76B95C4E"/>
    <w:multiLevelType w:val="hybridMultilevel"/>
    <w:tmpl w:val="6E229BA0"/>
    <w:lvl w:ilvl="0" w:tplc="0409000F">
      <w:start w:val="1"/>
      <w:numFmt w:val="decimal"/>
      <w:lvlText w:val="%1."/>
      <w:lvlJc w:val="left"/>
      <w:pPr>
        <w:ind w:left="12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20">
    <w:nsid w:val="7AAC5ACB"/>
    <w:multiLevelType w:val="hybridMultilevel"/>
    <w:tmpl w:val="89CE4EAA"/>
    <w:lvl w:ilvl="0" w:tplc="66462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18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17"/>
  </w:num>
  <w:num w:numId="10">
    <w:abstractNumId w:val="2"/>
  </w:num>
  <w:num w:numId="11">
    <w:abstractNumId w:val="4"/>
  </w:num>
  <w:num w:numId="12">
    <w:abstractNumId w:val="15"/>
  </w:num>
  <w:num w:numId="13">
    <w:abstractNumId w:val="19"/>
  </w:num>
  <w:num w:numId="14">
    <w:abstractNumId w:val="7"/>
  </w:num>
  <w:num w:numId="15">
    <w:abstractNumId w:val="14"/>
  </w:num>
  <w:num w:numId="16">
    <w:abstractNumId w:val="12"/>
  </w:num>
  <w:num w:numId="17">
    <w:abstractNumId w:val="16"/>
  </w:num>
  <w:num w:numId="18">
    <w:abstractNumId w:val="0"/>
  </w:num>
  <w:num w:numId="19">
    <w:abstractNumId w:val="5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5A0"/>
    <w:rsid w:val="00003C36"/>
    <w:rsid w:val="00011CC1"/>
    <w:rsid w:val="00013C3B"/>
    <w:rsid w:val="00017E59"/>
    <w:rsid w:val="000246CD"/>
    <w:rsid w:val="000329BC"/>
    <w:rsid w:val="000356FB"/>
    <w:rsid w:val="00041AE9"/>
    <w:rsid w:val="00043A75"/>
    <w:rsid w:val="0004773E"/>
    <w:rsid w:val="00047DCF"/>
    <w:rsid w:val="000506D5"/>
    <w:rsid w:val="000536BD"/>
    <w:rsid w:val="000603C9"/>
    <w:rsid w:val="0007445B"/>
    <w:rsid w:val="00081C37"/>
    <w:rsid w:val="00082538"/>
    <w:rsid w:val="00084778"/>
    <w:rsid w:val="000910C3"/>
    <w:rsid w:val="0009183F"/>
    <w:rsid w:val="00096CB0"/>
    <w:rsid w:val="000B0BF4"/>
    <w:rsid w:val="000C4715"/>
    <w:rsid w:val="000D666B"/>
    <w:rsid w:val="000D67AA"/>
    <w:rsid w:val="000D6EDC"/>
    <w:rsid w:val="000E01E3"/>
    <w:rsid w:val="000E1495"/>
    <w:rsid w:val="000E6045"/>
    <w:rsid w:val="000F3037"/>
    <w:rsid w:val="00102F6D"/>
    <w:rsid w:val="00111589"/>
    <w:rsid w:val="00112773"/>
    <w:rsid w:val="00116EBF"/>
    <w:rsid w:val="00121BA0"/>
    <w:rsid w:val="0012330D"/>
    <w:rsid w:val="00127B19"/>
    <w:rsid w:val="001419F7"/>
    <w:rsid w:val="001472B1"/>
    <w:rsid w:val="0015504D"/>
    <w:rsid w:val="00157963"/>
    <w:rsid w:val="00182FAA"/>
    <w:rsid w:val="001839FB"/>
    <w:rsid w:val="00192A49"/>
    <w:rsid w:val="001937F3"/>
    <w:rsid w:val="001A1734"/>
    <w:rsid w:val="001A1EB4"/>
    <w:rsid w:val="001B260A"/>
    <w:rsid w:val="001B4184"/>
    <w:rsid w:val="001B5924"/>
    <w:rsid w:val="001D0368"/>
    <w:rsid w:val="0022531F"/>
    <w:rsid w:val="00231D51"/>
    <w:rsid w:val="002354AE"/>
    <w:rsid w:val="00241B0E"/>
    <w:rsid w:val="0024250D"/>
    <w:rsid w:val="00242F17"/>
    <w:rsid w:val="00244E8F"/>
    <w:rsid w:val="0026059D"/>
    <w:rsid w:val="002673CF"/>
    <w:rsid w:val="00271F25"/>
    <w:rsid w:val="00286011"/>
    <w:rsid w:val="00287BEF"/>
    <w:rsid w:val="002905F9"/>
    <w:rsid w:val="00296478"/>
    <w:rsid w:val="00297FCA"/>
    <w:rsid w:val="002A2199"/>
    <w:rsid w:val="002A7C87"/>
    <w:rsid w:val="002B0260"/>
    <w:rsid w:val="002B6D58"/>
    <w:rsid w:val="002D38D1"/>
    <w:rsid w:val="002F119E"/>
    <w:rsid w:val="002F6DCD"/>
    <w:rsid w:val="0030444E"/>
    <w:rsid w:val="00314D19"/>
    <w:rsid w:val="003271F6"/>
    <w:rsid w:val="00331DE0"/>
    <w:rsid w:val="00343A4F"/>
    <w:rsid w:val="003608CF"/>
    <w:rsid w:val="00365C03"/>
    <w:rsid w:val="00366F99"/>
    <w:rsid w:val="0038461C"/>
    <w:rsid w:val="003B038C"/>
    <w:rsid w:val="003B0552"/>
    <w:rsid w:val="003D28EF"/>
    <w:rsid w:val="003D78B1"/>
    <w:rsid w:val="003F10C3"/>
    <w:rsid w:val="003F1134"/>
    <w:rsid w:val="00412CD9"/>
    <w:rsid w:val="00422A48"/>
    <w:rsid w:val="00427681"/>
    <w:rsid w:val="004346E5"/>
    <w:rsid w:val="00435CE2"/>
    <w:rsid w:val="00437E30"/>
    <w:rsid w:val="00442A9C"/>
    <w:rsid w:val="004454B1"/>
    <w:rsid w:val="00471622"/>
    <w:rsid w:val="00482E58"/>
    <w:rsid w:val="00487012"/>
    <w:rsid w:val="004934BF"/>
    <w:rsid w:val="004939A3"/>
    <w:rsid w:val="004A0677"/>
    <w:rsid w:val="004A199D"/>
    <w:rsid w:val="004A7F71"/>
    <w:rsid w:val="004C1C2B"/>
    <w:rsid w:val="004D0884"/>
    <w:rsid w:val="004D4359"/>
    <w:rsid w:val="004E1DC9"/>
    <w:rsid w:val="004E4854"/>
    <w:rsid w:val="004E6905"/>
    <w:rsid w:val="004F02F0"/>
    <w:rsid w:val="004F19A9"/>
    <w:rsid w:val="004F2A7E"/>
    <w:rsid w:val="004F5151"/>
    <w:rsid w:val="004F63A0"/>
    <w:rsid w:val="00502E53"/>
    <w:rsid w:val="00514854"/>
    <w:rsid w:val="00523FA4"/>
    <w:rsid w:val="00537053"/>
    <w:rsid w:val="00545F28"/>
    <w:rsid w:val="00551531"/>
    <w:rsid w:val="00551FB0"/>
    <w:rsid w:val="00557F7C"/>
    <w:rsid w:val="005707D2"/>
    <w:rsid w:val="005748D2"/>
    <w:rsid w:val="00582BF6"/>
    <w:rsid w:val="005868A1"/>
    <w:rsid w:val="00590463"/>
    <w:rsid w:val="005912F9"/>
    <w:rsid w:val="00593587"/>
    <w:rsid w:val="005A3DF8"/>
    <w:rsid w:val="005A737D"/>
    <w:rsid w:val="005B5A24"/>
    <w:rsid w:val="005C217D"/>
    <w:rsid w:val="005C2DE6"/>
    <w:rsid w:val="005C412C"/>
    <w:rsid w:val="005C6EC8"/>
    <w:rsid w:val="005D3249"/>
    <w:rsid w:val="005D39B8"/>
    <w:rsid w:val="005D57AE"/>
    <w:rsid w:val="005E48D5"/>
    <w:rsid w:val="005E77E4"/>
    <w:rsid w:val="005F5077"/>
    <w:rsid w:val="005F653C"/>
    <w:rsid w:val="006115F2"/>
    <w:rsid w:val="00612542"/>
    <w:rsid w:val="00614A35"/>
    <w:rsid w:val="006225CE"/>
    <w:rsid w:val="00624264"/>
    <w:rsid w:val="00632C23"/>
    <w:rsid w:val="006364ED"/>
    <w:rsid w:val="00646968"/>
    <w:rsid w:val="00651478"/>
    <w:rsid w:val="006525B4"/>
    <w:rsid w:val="00662349"/>
    <w:rsid w:val="006649F8"/>
    <w:rsid w:val="006679BC"/>
    <w:rsid w:val="00676298"/>
    <w:rsid w:val="00687218"/>
    <w:rsid w:val="006A1C14"/>
    <w:rsid w:val="006A5577"/>
    <w:rsid w:val="006A5BA0"/>
    <w:rsid w:val="006B223B"/>
    <w:rsid w:val="006B23A3"/>
    <w:rsid w:val="006C0853"/>
    <w:rsid w:val="006C4BCD"/>
    <w:rsid w:val="006C6D76"/>
    <w:rsid w:val="006D3364"/>
    <w:rsid w:val="006D720F"/>
    <w:rsid w:val="006F17C9"/>
    <w:rsid w:val="006F5EBC"/>
    <w:rsid w:val="00702097"/>
    <w:rsid w:val="0071025B"/>
    <w:rsid w:val="00713214"/>
    <w:rsid w:val="00714DE8"/>
    <w:rsid w:val="007205A2"/>
    <w:rsid w:val="007405F5"/>
    <w:rsid w:val="007409A6"/>
    <w:rsid w:val="00751181"/>
    <w:rsid w:val="00752EC1"/>
    <w:rsid w:val="007603C7"/>
    <w:rsid w:val="007645A0"/>
    <w:rsid w:val="00764A2D"/>
    <w:rsid w:val="00771A09"/>
    <w:rsid w:val="00772562"/>
    <w:rsid w:val="00780703"/>
    <w:rsid w:val="00782190"/>
    <w:rsid w:val="007827D8"/>
    <w:rsid w:val="007C20BE"/>
    <w:rsid w:val="007C34BC"/>
    <w:rsid w:val="007C5E93"/>
    <w:rsid w:val="007D7243"/>
    <w:rsid w:val="007E1AF6"/>
    <w:rsid w:val="007E220B"/>
    <w:rsid w:val="007E3525"/>
    <w:rsid w:val="007F3BCC"/>
    <w:rsid w:val="00803973"/>
    <w:rsid w:val="00807193"/>
    <w:rsid w:val="0081194D"/>
    <w:rsid w:val="00811E0E"/>
    <w:rsid w:val="00813812"/>
    <w:rsid w:val="00816622"/>
    <w:rsid w:val="0081736D"/>
    <w:rsid w:val="008229F5"/>
    <w:rsid w:val="0083458B"/>
    <w:rsid w:val="00843016"/>
    <w:rsid w:val="008523B4"/>
    <w:rsid w:val="00853527"/>
    <w:rsid w:val="00854A35"/>
    <w:rsid w:val="00861C09"/>
    <w:rsid w:val="0086489D"/>
    <w:rsid w:val="00864A3C"/>
    <w:rsid w:val="008726F9"/>
    <w:rsid w:val="00873881"/>
    <w:rsid w:val="00874343"/>
    <w:rsid w:val="00875A8B"/>
    <w:rsid w:val="008830D9"/>
    <w:rsid w:val="00886843"/>
    <w:rsid w:val="00895F2C"/>
    <w:rsid w:val="008A33B7"/>
    <w:rsid w:val="008A4C95"/>
    <w:rsid w:val="008A68A6"/>
    <w:rsid w:val="008B1C18"/>
    <w:rsid w:val="008D05CE"/>
    <w:rsid w:val="008D7A0F"/>
    <w:rsid w:val="008D7F02"/>
    <w:rsid w:val="008E0C28"/>
    <w:rsid w:val="008E1205"/>
    <w:rsid w:val="008E38D0"/>
    <w:rsid w:val="008E697D"/>
    <w:rsid w:val="00901455"/>
    <w:rsid w:val="009121DE"/>
    <w:rsid w:val="0091385F"/>
    <w:rsid w:val="009251ED"/>
    <w:rsid w:val="00936B35"/>
    <w:rsid w:val="009405F3"/>
    <w:rsid w:val="0094097A"/>
    <w:rsid w:val="00941083"/>
    <w:rsid w:val="0095541A"/>
    <w:rsid w:val="00956842"/>
    <w:rsid w:val="00962024"/>
    <w:rsid w:val="00965EE1"/>
    <w:rsid w:val="00972F68"/>
    <w:rsid w:val="009740E0"/>
    <w:rsid w:val="0098269A"/>
    <w:rsid w:val="00987F9E"/>
    <w:rsid w:val="00993364"/>
    <w:rsid w:val="009A0CFF"/>
    <w:rsid w:val="009A77C1"/>
    <w:rsid w:val="009A7854"/>
    <w:rsid w:val="009B3323"/>
    <w:rsid w:val="009B727F"/>
    <w:rsid w:val="009C3764"/>
    <w:rsid w:val="009C790F"/>
    <w:rsid w:val="009D68D4"/>
    <w:rsid w:val="009D70A1"/>
    <w:rsid w:val="009E7775"/>
    <w:rsid w:val="009F02BE"/>
    <w:rsid w:val="009F698A"/>
    <w:rsid w:val="00A148BD"/>
    <w:rsid w:val="00A14DF6"/>
    <w:rsid w:val="00A20A49"/>
    <w:rsid w:val="00A23C80"/>
    <w:rsid w:val="00A279AB"/>
    <w:rsid w:val="00A328AF"/>
    <w:rsid w:val="00A35B30"/>
    <w:rsid w:val="00A3706F"/>
    <w:rsid w:val="00A43C6E"/>
    <w:rsid w:val="00A46AB6"/>
    <w:rsid w:val="00A504ED"/>
    <w:rsid w:val="00A6347B"/>
    <w:rsid w:val="00A64C6A"/>
    <w:rsid w:val="00A6560C"/>
    <w:rsid w:val="00A933EC"/>
    <w:rsid w:val="00A951C3"/>
    <w:rsid w:val="00AA4924"/>
    <w:rsid w:val="00AA6831"/>
    <w:rsid w:val="00AA6F2F"/>
    <w:rsid w:val="00AB4AC2"/>
    <w:rsid w:val="00AC2014"/>
    <w:rsid w:val="00AC2D23"/>
    <w:rsid w:val="00AD472E"/>
    <w:rsid w:val="00AF0449"/>
    <w:rsid w:val="00AF3584"/>
    <w:rsid w:val="00AF6775"/>
    <w:rsid w:val="00AF78E0"/>
    <w:rsid w:val="00B025CA"/>
    <w:rsid w:val="00B04C57"/>
    <w:rsid w:val="00B073E8"/>
    <w:rsid w:val="00B15401"/>
    <w:rsid w:val="00B178FF"/>
    <w:rsid w:val="00B17C2F"/>
    <w:rsid w:val="00B41B58"/>
    <w:rsid w:val="00B4400C"/>
    <w:rsid w:val="00B53348"/>
    <w:rsid w:val="00B53CD6"/>
    <w:rsid w:val="00B5712A"/>
    <w:rsid w:val="00B71169"/>
    <w:rsid w:val="00B75058"/>
    <w:rsid w:val="00B751A5"/>
    <w:rsid w:val="00B75C65"/>
    <w:rsid w:val="00B763D3"/>
    <w:rsid w:val="00B77698"/>
    <w:rsid w:val="00B854EE"/>
    <w:rsid w:val="00B8677F"/>
    <w:rsid w:val="00B8766C"/>
    <w:rsid w:val="00BA1206"/>
    <w:rsid w:val="00BA12E5"/>
    <w:rsid w:val="00BC33EC"/>
    <w:rsid w:val="00BC4A68"/>
    <w:rsid w:val="00BC6957"/>
    <w:rsid w:val="00BC74B9"/>
    <w:rsid w:val="00BD5548"/>
    <w:rsid w:val="00BF0C38"/>
    <w:rsid w:val="00BF2CCB"/>
    <w:rsid w:val="00BF7211"/>
    <w:rsid w:val="00C0548B"/>
    <w:rsid w:val="00C07C2B"/>
    <w:rsid w:val="00C234D0"/>
    <w:rsid w:val="00C30A10"/>
    <w:rsid w:val="00C311E5"/>
    <w:rsid w:val="00C34256"/>
    <w:rsid w:val="00C40403"/>
    <w:rsid w:val="00C443B9"/>
    <w:rsid w:val="00C50059"/>
    <w:rsid w:val="00C632F8"/>
    <w:rsid w:val="00C67820"/>
    <w:rsid w:val="00C700FC"/>
    <w:rsid w:val="00C809BB"/>
    <w:rsid w:val="00C80CE2"/>
    <w:rsid w:val="00C82549"/>
    <w:rsid w:val="00C82F03"/>
    <w:rsid w:val="00C9722F"/>
    <w:rsid w:val="00C97DB5"/>
    <w:rsid w:val="00CA61C8"/>
    <w:rsid w:val="00CB4A48"/>
    <w:rsid w:val="00CB4E7B"/>
    <w:rsid w:val="00CC25FE"/>
    <w:rsid w:val="00CC69DA"/>
    <w:rsid w:val="00CE0B7D"/>
    <w:rsid w:val="00CE1CBD"/>
    <w:rsid w:val="00CE442A"/>
    <w:rsid w:val="00CF180E"/>
    <w:rsid w:val="00CF3D52"/>
    <w:rsid w:val="00CF6AAD"/>
    <w:rsid w:val="00CF712F"/>
    <w:rsid w:val="00D05C2F"/>
    <w:rsid w:val="00D1043C"/>
    <w:rsid w:val="00D10848"/>
    <w:rsid w:val="00D15ECF"/>
    <w:rsid w:val="00D16892"/>
    <w:rsid w:val="00D225B1"/>
    <w:rsid w:val="00D2563B"/>
    <w:rsid w:val="00D3041D"/>
    <w:rsid w:val="00D3497E"/>
    <w:rsid w:val="00D407BB"/>
    <w:rsid w:val="00D449E3"/>
    <w:rsid w:val="00D5416F"/>
    <w:rsid w:val="00D57365"/>
    <w:rsid w:val="00D62B86"/>
    <w:rsid w:val="00D6768B"/>
    <w:rsid w:val="00D71A57"/>
    <w:rsid w:val="00D72F0D"/>
    <w:rsid w:val="00D857EB"/>
    <w:rsid w:val="00D8605B"/>
    <w:rsid w:val="00D95B66"/>
    <w:rsid w:val="00D95D5F"/>
    <w:rsid w:val="00DA2C6D"/>
    <w:rsid w:val="00DA4512"/>
    <w:rsid w:val="00DA454C"/>
    <w:rsid w:val="00DA590C"/>
    <w:rsid w:val="00DA65BC"/>
    <w:rsid w:val="00DB1FAC"/>
    <w:rsid w:val="00DB38BC"/>
    <w:rsid w:val="00DC53C1"/>
    <w:rsid w:val="00DD3B53"/>
    <w:rsid w:val="00DE5CC7"/>
    <w:rsid w:val="00DF7DED"/>
    <w:rsid w:val="00E01B6E"/>
    <w:rsid w:val="00E05F5F"/>
    <w:rsid w:val="00E07662"/>
    <w:rsid w:val="00E10981"/>
    <w:rsid w:val="00E14568"/>
    <w:rsid w:val="00E20EB7"/>
    <w:rsid w:val="00E2785D"/>
    <w:rsid w:val="00E31B04"/>
    <w:rsid w:val="00E3498D"/>
    <w:rsid w:val="00E37C93"/>
    <w:rsid w:val="00E54123"/>
    <w:rsid w:val="00E62803"/>
    <w:rsid w:val="00E679F2"/>
    <w:rsid w:val="00E73D75"/>
    <w:rsid w:val="00E7597E"/>
    <w:rsid w:val="00E82FC4"/>
    <w:rsid w:val="00E86745"/>
    <w:rsid w:val="00E86F9B"/>
    <w:rsid w:val="00E8738A"/>
    <w:rsid w:val="00EA18DB"/>
    <w:rsid w:val="00EA7BF9"/>
    <w:rsid w:val="00EB3A41"/>
    <w:rsid w:val="00EB765B"/>
    <w:rsid w:val="00EC2D8D"/>
    <w:rsid w:val="00ED6565"/>
    <w:rsid w:val="00EF5BB8"/>
    <w:rsid w:val="00F000BF"/>
    <w:rsid w:val="00F01732"/>
    <w:rsid w:val="00F04F7F"/>
    <w:rsid w:val="00F11F3C"/>
    <w:rsid w:val="00F17748"/>
    <w:rsid w:val="00F22210"/>
    <w:rsid w:val="00F23E2C"/>
    <w:rsid w:val="00F317A2"/>
    <w:rsid w:val="00F3633D"/>
    <w:rsid w:val="00F435EB"/>
    <w:rsid w:val="00F55A35"/>
    <w:rsid w:val="00F67DB8"/>
    <w:rsid w:val="00F71C7F"/>
    <w:rsid w:val="00F73FF6"/>
    <w:rsid w:val="00F8426F"/>
    <w:rsid w:val="00F86210"/>
    <w:rsid w:val="00F86B0F"/>
    <w:rsid w:val="00F87CC2"/>
    <w:rsid w:val="00F96736"/>
    <w:rsid w:val="00FA1273"/>
    <w:rsid w:val="00FA5996"/>
    <w:rsid w:val="00FB511A"/>
    <w:rsid w:val="00FB6F8F"/>
    <w:rsid w:val="00FB72A5"/>
    <w:rsid w:val="00FC0DE9"/>
    <w:rsid w:val="00FC3A83"/>
    <w:rsid w:val="00FC4016"/>
    <w:rsid w:val="00FC684B"/>
    <w:rsid w:val="00FC793E"/>
    <w:rsid w:val="00FC7A5F"/>
    <w:rsid w:val="00FD0DA1"/>
    <w:rsid w:val="00FD1765"/>
    <w:rsid w:val="00FD270E"/>
    <w:rsid w:val="00FD358A"/>
    <w:rsid w:val="00FD65BB"/>
    <w:rsid w:val="00FD7FBC"/>
    <w:rsid w:val="00FE346F"/>
    <w:rsid w:val="00FE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7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194D"/>
    <w:rPr>
      <w:kern w:val="2"/>
    </w:rPr>
  </w:style>
  <w:style w:type="paragraph" w:styleId="a5">
    <w:name w:val="footer"/>
    <w:basedOn w:val="a"/>
    <w:link w:val="a6"/>
    <w:rsid w:val="00811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1194D"/>
    <w:rPr>
      <w:kern w:val="2"/>
    </w:rPr>
  </w:style>
  <w:style w:type="paragraph" w:customStyle="1" w:styleId="a7">
    <w:name w:val="首長"/>
    <w:basedOn w:val="a"/>
    <w:autoRedefine/>
    <w:rsid w:val="0071025B"/>
    <w:pPr>
      <w:spacing w:line="500" w:lineRule="exact"/>
      <w:ind w:firstLineChars="600" w:firstLine="2160"/>
    </w:pPr>
    <w:rPr>
      <w:rFonts w:eastAsia="標楷體"/>
      <w:sz w:val="36"/>
    </w:rPr>
  </w:style>
  <w:style w:type="paragraph" w:customStyle="1" w:styleId="a8">
    <w:name w:val="開會地點"/>
    <w:basedOn w:val="a"/>
    <w:autoRedefine/>
    <w:rsid w:val="004D0884"/>
    <w:pPr>
      <w:spacing w:line="500" w:lineRule="exact"/>
      <w:jc w:val="both"/>
    </w:pPr>
    <w:rPr>
      <w:rFonts w:eastAsia="標楷體"/>
      <w:sz w:val="32"/>
    </w:rPr>
  </w:style>
  <w:style w:type="paragraph" w:styleId="a9">
    <w:name w:val="List Paragraph"/>
    <w:basedOn w:val="a"/>
    <w:uiPriority w:val="34"/>
    <w:qFormat/>
    <w:rsid w:val="00874343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rsid w:val="00127B19"/>
    <w:rPr>
      <w:sz w:val="18"/>
      <w:szCs w:val="18"/>
    </w:rPr>
  </w:style>
  <w:style w:type="paragraph" w:styleId="ab">
    <w:name w:val="annotation text"/>
    <w:basedOn w:val="a"/>
    <w:link w:val="ac"/>
    <w:rsid w:val="00127B19"/>
  </w:style>
  <w:style w:type="character" w:customStyle="1" w:styleId="ac">
    <w:name w:val="註解文字 字元"/>
    <w:link w:val="ab"/>
    <w:rsid w:val="00127B1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27B19"/>
    <w:rPr>
      <w:b/>
      <w:bCs/>
    </w:rPr>
  </w:style>
  <w:style w:type="character" w:customStyle="1" w:styleId="ae">
    <w:name w:val="註解主旨 字元"/>
    <w:link w:val="ad"/>
    <w:rsid w:val="00127B19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127B19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127B19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8B1C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rid3490/sets/721576640080820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rid3490/sets/721576633782223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ye@rid3490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139089354@N03/albums/721576619211225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739</Characters>
  <Application>Microsoft Office Word</Application>
  <DocSecurity>0</DocSecurity>
  <Lines>6</Lines>
  <Paragraphs>1</Paragraphs>
  <ScaleCrop>false</ScaleCrop>
  <Company>EOC</Company>
  <LinksUpToDate>false</LinksUpToDate>
  <CharactersWithSpaces>867</CharactersWithSpaces>
  <SharedDoc>false</SharedDoc>
  <HLinks>
    <vt:vector size="6" baseType="variant">
      <vt:variant>
        <vt:i4>1769570</vt:i4>
      </vt:variant>
      <vt:variant>
        <vt:i4>0</vt:i4>
      </vt:variant>
      <vt:variant>
        <vt:i4>0</vt:i4>
      </vt:variant>
      <vt:variant>
        <vt:i4>5</vt:i4>
      </vt:variant>
      <vt:variant>
        <vt:lpwstr>mailto:rye@rid3490.org.tw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國際扶輪3490地區交換學生委員會第一次委員會</dc:title>
  <dc:subject/>
  <dc:creator>User</dc:creator>
  <cp:keywords/>
  <cp:lastModifiedBy>user</cp:lastModifiedBy>
  <cp:revision>6</cp:revision>
  <cp:lastPrinted>2015-08-27T04:11:00Z</cp:lastPrinted>
  <dcterms:created xsi:type="dcterms:W3CDTF">2016-02-02T09:46:00Z</dcterms:created>
  <dcterms:modified xsi:type="dcterms:W3CDTF">2016-02-03T03:26:00Z</dcterms:modified>
</cp:coreProperties>
</file>