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姓名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葉俞靚</w:t>
      </w:r>
    </w:p>
    <w:p w:rsid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所屬社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三峽扶輪社</w:t>
      </w:r>
    </w:p>
    <w:p w:rsid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派遣到地區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韓國</w:t>
      </w:r>
      <w:r>
        <w:rPr>
          <w:rFonts w:ascii="Arial" w:eastAsia="新細明體" w:hAnsi="Arial" w:cs="Arial" w:hint="eastAsia"/>
          <w:kern w:val="0"/>
          <w:szCs w:val="24"/>
        </w:rPr>
        <w:t>3750</w:t>
      </w:r>
      <w:r>
        <w:rPr>
          <w:rFonts w:ascii="Arial" w:eastAsia="新細明體" w:hAnsi="Arial" w:cs="Arial" w:hint="eastAsia"/>
          <w:kern w:val="0"/>
          <w:szCs w:val="24"/>
        </w:rPr>
        <w:t>地區</w:t>
      </w:r>
      <w:bookmarkStart w:id="0" w:name="_GoBack"/>
      <w:bookmarkEnd w:id="0"/>
    </w:p>
    <w:p w:rsid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kern w:val="0"/>
          <w:szCs w:val="24"/>
        </w:rPr>
      </w:pP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十二月一日，韓國留學第</w:t>
      </w:r>
      <w:r w:rsidRPr="00B63773">
        <w:rPr>
          <w:rFonts w:ascii="Arial" w:eastAsia="新細明體" w:hAnsi="Arial" w:cs="Arial"/>
          <w:kern w:val="0"/>
          <w:szCs w:val="24"/>
        </w:rPr>
        <w:t>100</w:t>
      </w:r>
      <w:r w:rsidRPr="00B63773">
        <w:rPr>
          <w:rFonts w:ascii="Arial" w:eastAsia="新細明體" w:hAnsi="Arial" w:cs="Arial"/>
          <w:kern w:val="0"/>
          <w:szCs w:val="24"/>
        </w:rPr>
        <w:t>天。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這天是很特別的日子，是一個白色的星期一。這是我人生中遇到的第二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個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下雪天，真的特別喜歡飄著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細雪走在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路上的感覺，也許是平常沒什麼看到雪，在這樣的日子就特別興奮了吧哈哈。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來這邊真的感受到上學的生活其實很特別，每天早上穿著他們漂亮的校服出門，但是對他們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來說卻是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習以為常覺得麻煩。在這裡每一天還是特別的新鮮，雖然學校很無聊但是可以認識更多同學我覺得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很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棒，以後再來韓國也有個照應吧哈哈哈。我遇到的韓國人也是都特別友善，這讓我對韓國的印象十分良好。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十二月八日，學校的段考日我們的放假日。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我們是交換學生所以學校特別告訴我們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不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用來學校，這是一個我很喜歡的假日哈哈。不用考試又可以放假真的很開心。這天和台灣馬偕專校的朋友聊了天，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其實說不想念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真的不可能，原本和他們每天混在一起，到現在一下子分開了有五個月了呢</w:t>
      </w:r>
      <w:r w:rsidRPr="00B63773">
        <w:rPr>
          <w:rFonts w:ascii="Arial" w:eastAsia="新細明體" w:hAnsi="Arial" w:cs="Arial"/>
          <w:kern w:val="0"/>
          <w:szCs w:val="24"/>
        </w:rPr>
        <w:t>(</w:t>
      </w:r>
      <w:r w:rsidRPr="00B63773">
        <w:rPr>
          <w:rFonts w:ascii="Arial" w:eastAsia="新細明體" w:hAnsi="Arial" w:cs="Arial"/>
          <w:kern w:val="0"/>
          <w:szCs w:val="24"/>
        </w:rPr>
        <w:t>加上暑假</w:t>
      </w:r>
      <w:r w:rsidRPr="00B63773">
        <w:rPr>
          <w:rFonts w:ascii="Arial" w:eastAsia="新細明體" w:hAnsi="Arial" w:cs="Arial"/>
          <w:kern w:val="0"/>
          <w:szCs w:val="24"/>
        </w:rPr>
        <w:t>)</w:t>
      </w:r>
      <w:r w:rsidRPr="00B63773">
        <w:rPr>
          <w:rFonts w:ascii="Arial" w:eastAsia="新細明體" w:hAnsi="Arial" w:cs="Arial"/>
          <w:kern w:val="0"/>
          <w:szCs w:val="24"/>
        </w:rPr>
        <w:t>，這樣聊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著天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也是很特別的經驗吧哈哈，畢竟在不一樣的國家也有不一樣的心情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囉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老實說這個禮拜也就是隨隨便便的過去了！緊接著這個假日我們迎來了屬於交換學生的第二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個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小旅行，目的地是釜山。對釜山這個地方有很多的期待，釜山就是個海港的城市，應該可以吃到很多好吃的東西吧顆顆</w:t>
      </w:r>
      <w:r w:rsidRPr="00B63773">
        <w:rPr>
          <w:rFonts w:ascii="Segoe UI Symbol" w:eastAsia="新細明體" w:hAnsi="Segoe UI Symbol" w:cs="Segoe UI Symbol"/>
          <w:kern w:val="0"/>
          <w:szCs w:val="24"/>
        </w:rPr>
        <w:t>♡</w:t>
      </w:r>
      <w:r w:rsidRPr="00B63773">
        <w:rPr>
          <w:rFonts w:ascii="Arial" w:eastAsia="新細明體" w:hAnsi="Arial" w:cs="Arial"/>
          <w:kern w:val="0"/>
          <w:szCs w:val="24"/>
        </w:rPr>
        <w:t>。也聽說這裡有很特別的風景民情，所以真的要來好好的感受一下了。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十二月十二日，出發到釜山的日子。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覺得自己就像個孩子一樣，在旅行的前一天居然睡不著覺。但是幸好在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這個轟家的轟爸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媽都會叫我起床，所以很幸運的沒有遲到，這也算是一種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小確幸吧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！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  <w:lang w:eastAsia="ko-KR"/>
        </w:rPr>
        <w:t>我們的集合地點在華西站</w:t>
      </w:r>
      <w:r w:rsidRPr="00B63773">
        <w:rPr>
          <w:rFonts w:ascii="Arial" w:eastAsia="新細明體" w:hAnsi="Arial" w:cs="Arial"/>
          <w:kern w:val="0"/>
          <w:szCs w:val="24"/>
          <w:lang w:eastAsia="ko-KR"/>
        </w:rPr>
        <w:t>(</w:t>
      </w:r>
      <w:r w:rsidRPr="00B63773">
        <w:rPr>
          <w:rFonts w:ascii="Batang" w:eastAsia="Batang" w:hAnsi="Batang" w:cs="Batang" w:hint="eastAsia"/>
          <w:kern w:val="0"/>
          <w:szCs w:val="24"/>
          <w:lang w:eastAsia="ko-KR"/>
        </w:rPr>
        <w:t>화서역</w:t>
      </w:r>
      <w:r w:rsidRPr="00B63773">
        <w:rPr>
          <w:rFonts w:ascii="Arial" w:eastAsia="新細明體" w:hAnsi="Arial" w:cs="Arial"/>
          <w:kern w:val="0"/>
          <w:szCs w:val="24"/>
          <w:lang w:eastAsia="ko-KR"/>
        </w:rPr>
        <w:t>) ,</w:t>
      </w:r>
      <w:r w:rsidRPr="00B63773">
        <w:rPr>
          <w:rFonts w:ascii="Arial" w:eastAsia="新細明體" w:hAnsi="Arial" w:cs="Arial"/>
          <w:kern w:val="0"/>
          <w:szCs w:val="24"/>
          <w:lang w:eastAsia="ko-KR"/>
        </w:rPr>
        <w:t>我匆匆忙忙的到了我們的集合地點，興奮的坐上屬於我們的旅程。</w:t>
      </w:r>
      <w:r w:rsidRPr="00B63773">
        <w:rPr>
          <w:rFonts w:ascii="Arial" w:eastAsia="新細明體" w:hAnsi="Arial" w:cs="Arial"/>
          <w:kern w:val="0"/>
          <w:szCs w:val="24"/>
        </w:rPr>
        <w:t>到釜山的時間真的很長，但是一路上大家也是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又說有笑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，就連這樣也是特別有趣特別歡樂。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經過了</w:t>
      </w:r>
      <w:r w:rsidRPr="00B63773">
        <w:rPr>
          <w:rFonts w:ascii="Arial" w:eastAsia="新細明體" w:hAnsi="Arial" w:cs="Arial"/>
          <w:kern w:val="0"/>
          <w:szCs w:val="24"/>
        </w:rPr>
        <w:t>5</w:t>
      </w:r>
      <w:r w:rsidRPr="00B63773">
        <w:rPr>
          <w:rFonts w:ascii="Arial" w:eastAsia="新細明體" w:hAnsi="Arial" w:cs="Arial"/>
          <w:kern w:val="0"/>
          <w:szCs w:val="24"/>
        </w:rPr>
        <w:t>個小時我們終於抵達釜山了，因為一開始有些朋友遲到的原因，變成我們不得不捨去一些行程，但這樣的小插曲是不會影響我們的好心情的。來到釜山有種放鬆的感覺，來到這裡主要的行程就是看風景，我們的顧問也給了我</w:t>
      </w:r>
      <w:r w:rsidRPr="00B63773">
        <w:rPr>
          <w:rFonts w:ascii="Arial" w:eastAsia="新細明體" w:hAnsi="Arial" w:cs="Arial"/>
          <w:kern w:val="0"/>
          <w:szCs w:val="24"/>
        </w:rPr>
        <w:lastRenderedPageBreak/>
        <w:t>們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些小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小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的活動，讓我們四處奔跑找找印章什麼的。我們也有一個特別的分組方式，顧問盡量把不同國家的人分在一起，希望大家能有更好的交流和互動吧哈哈。來到這裡真的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很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棒，也是看到了很多沒看過的東西沒遇過的事情，晚上和大家一起睡在民宿或是青年旅館，真的也是很特別的經驗。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結束這次旅行收穫真的不少，在台灣真的不會有太多的時間到處走走，來到韓國一般人也都只會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到首爾逛街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買東西之類的，我有問過我學校的朋友們，他們其實很多都沒到過釜山呢。來到不一樣的國家用盡全力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的走些特別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的行程，也許我回台灣以後根本不會再來到釜山這個地方，很謝謝安排這些行程的顧問，讓我們更了解韓國的特別。結束旅行有一個特別可惜的地方，不是說這邊是海港城市嗎，但是因為有些朋友不能吃海鮮所以後來就沒有吃到海鮮了，這是這次旅行最大的遺憾。</w:t>
      </w:r>
      <w:r w:rsidRPr="00B63773">
        <w:rPr>
          <w:rFonts w:ascii="Arial" w:eastAsia="新細明體" w:hAnsi="Arial" w:cs="Arial"/>
          <w:kern w:val="0"/>
          <w:szCs w:val="24"/>
        </w:rPr>
        <w:t>(</w:t>
      </w:r>
      <w:r w:rsidRPr="00B63773">
        <w:rPr>
          <w:rFonts w:ascii="Arial" w:eastAsia="新細明體" w:hAnsi="Arial" w:cs="Arial"/>
          <w:kern w:val="0"/>
          <w:szCs w:val="24"/>
        </w:rPr>
        <w:t>我絕對不會說因為沒吃到好吃的我心情特別不好。</w:t>
      </w:r>
      <w:r w:rsidRPr="00B63773">
        <w:rPr>
          <w:rFonts w:ascii="Arial" w:eastAsia="新細明體" w:hAnsi="Arial" w:cs="Arial"/>
          <w:kern w:val="0"/>
          <w:szCs w:val="24"/>
        </w:rPr>
        <w:t>)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十二月二十日，身體不舒服但是有一堂一定要去的傳統禮儀課程。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這天真的不是我的天，</w:t>
      </w:r>
      <w:r w:rsidRPr="00B63773">
        <w:rPr>
          <w:rFonts w:ascii="Arial" w:eastAsia="新細明體" w:hAnsi="Arial" w:cs="Arial"/>
          <w:kern w:val="0"/>
          <w:szCs w:val="24"/>
        </w:rPr>
        <w:t>This day was really not my day.</w:t>
      </w:r>
      <w:r w:rsidRPr="00B63773">
        <w:rPr>
          <w:rFonts w:ascii="Arial" w:eastAsia="新細明體" w:hAnsi="Arial" w:cs="Arial"/>
          <w:kern w:val="0"/>
          <w:szCs w:val="24"/>
        </w:rPr>
        <w:t>在這一個禮拜身體真的十分的不舒服，也是我來韓國第一次特別嚴重的感冒，上吐下瀉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吃東西完全不舒服。但是在這樣的日子還是得去這個特別的課程。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這個課程其實特別有趣，一開始到的時候就讓我們穿上了韓服，我們交換學生當然是十分喜歡，來韓國也沒有什麼特別的機會可以穿到韓服的。透過這個課程我們學習到了韓國的拜年禮儀，還有韓國的茶道，更特別的還有自己動手做了韓國茶道的小茶點呢。雖然身體不舒服，但是還是沒有後悔硬撐著來參加活動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雖然結束了這個課程，但是我身體裡面的病毒並沒有離開我，生病是越來越嚴重，導致我一整天都不能睡好，還要一直跑廁所。好不容易後來休息夠了，可以慢慢的開始吃東西了，結果身體突然大過敏，在一個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晚上轟爸媽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就快速的帶我去掛急診，因為全身真的都是過敏，醫生說可能是因為慢慢的開始吃東西所以胃感到不能適應才會這樣。老實說我連在台灣都沒有這樣過，真的很害怕自己會怎麼樣，但是醫生說沒什麼事自己也就放心了許多，就這樣這次的生病後來就默默的結束了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十二月二十七日，換到第二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個轟家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的日子。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來這裡過了快四個月了呢，終於到了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換轟家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的時候。其實在整理行李的時候我真的特別有點感傷，第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一個轟家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對我很好，結束在這裡的日子他們對我真的很用心，為了我準備了相簿呢，我在這裡的點點滴滴都幫我洗成了照片，我真的很感動，很謝謝他們。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這天的下午立刻就到了第二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個轟家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了，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這個轟家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家裡小小的也是特別不錯吧哈哈哈。接下來的三個月就在這裡過了！從十二月二十九日開始我們就放寒假</w:t>
      </w:r>
      <w:r w:rsidRPr="00B63773">
        <w:rPr>
          <w:rFonts w:ascii="Arial" w:eastAsia="新細明體" w:hAnsi="Arial" w:cs="Arial"/>
          <w:kern w:val="0"/>
          <w:szCs w:val="24"/>
        </w:rPr>
        <w:lastRenderedPageBreak/>
        <w:t>了，韓國的寒假很特別跟台灣不一樣，他們的寒假是兩個月，等於我這年放了四個月的假，也算是另類的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小確幸吧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哈哈。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十二月三十日，可以見到我最愛偶像的美好日子。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其實我會來到韓國，說實話有一部分是為了想學習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韓文聽得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懂我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歐巴在說些什麼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，但是我覺得這樣挺好的，真的很有目標讓自己更努力學習韓文。這是我來到韓國看的第一場演唱會，因為韓文不通所以拿到這張票也是特別的不容易，透過很多的嘗試我才終於拿到這張票。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第一次</w:t>
      </w:r>
      <w:proofErr w:type="gramStart"/>
      <w:r w:rsidRPr="00B63773">
        <w:rPr>
          <w:rFonts w:ascii="Arial" w:eastAsia="新細明體" w:hAnsi="Arial" w:cs="Arial"/>
          <w:kern w:val="0"/>
          <w:szCs w:val="24"/>
        </w:rPr>
        <w:t>坐進蠶室</w:t>
      </w:r>
      <w:proofErr w:type="gramEnd"/>
      <w:r w:rsidRPr="00B63773">
        <w:rPr>
          <w:rFonts w:ascii="Arial" w:eastAsia="新細明體" w:hAnsi="Arial" w:cs="Arial"/>
          <w:kern w:val="0"/>
          <w:szCs w:val="24"/>
        </w:rPr>
        <w:t>運動場，心情當然是特別的激動，雖然我的座位特別的遙遠，但是能在韓國看到我喜歡的藝人真的是特別的感動。跟在台灣看的感覺很不一樣，在這裡心境真的很不同，總之很圓滿的結束了這次的演唱會，也多了很多的經驗。</w:t>
      </w:r>
    </w:p>
    <w:p w:rsidR="00B63773" w:rsidRPr="00B63773" w:rsidRDefault="00B63773" w:rsidP="00B63773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B63773">
        <w:rPr>
          <w:rFonts w:ascii="Arial" w:eastAsia="新細明體" w:hAnsi="Arial" w:cs="Arial"/>
          <w:kern w:val="0"/>
          <w:szCs w:val="24"/>
        </w:rPr>
        <w:t>這個月的結論</w:t>
      </w:r>
      <w:r w:rsidRPr="00B63773">
        <w:rPr>
          <w:rFonts w:ascii="Arial" w:eastAsia="新細明體" w:hAnsi="Arial" w:cs="Arial"/>
          <w:kern w:val="0"/>
          <w:szCs w:val="24"/>
        </w:rPr>
        <w:t>--</w:t>
      </w:r>
      <w:r w:rsidRPr="00B63773">
        <w:rPr>
          <w:rFonts w:ascii="Arial" w:eastAsia="新細明體" w:hAnsi="Arial" w:cs="Arial"/>
          <w:kern w:val="0"/>
          <w:szCs w:val="24"/>
        </w:rPr>
        <w:br/>
      </w:r>
      <w:r w:rsidRPr="00B63773">
        <w:rPr>
          <w:rFonts w:ascii="Arial" w:eastAsia="新細明體" w:hAnsi="Arial" w:cs="Arial"/>
          <w:kern w:val="0"/>
          <w:szCs w:val="24"/>
        </w:rPr>
        <w:t>什麼時候都要記得為了自己的勇氣鼓掌。</w:t>
      </w:r>
    </w:p>
    <w:p w:rsidR="00627CAF" w:rsidRDefault="00B63773" w:rsidP="00B63773">
      <w:r w:rsidRPr="00B63773">
        <w:rPr>
          <w:rFonts w:ascii="Arial" w:eastAsia="新細明體" w:hAnsi="Arial" w:cs="Arial"/>
          <w:kern w:val="0"/>
          <w:szCs w:val="24"/>
        </w:rPr>
        <w:t>其實我們都會害怕來到陌生的國家，陌生的家庭，但是其實只要你真心然後鼓起勇氣，很多事情都是可以輕鬆的化解的。</w:t>
      </w:r>
    </w:p>
    <w:sectPr w:rsidR="00627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3"/>
    <w:rsid w:val="00065041"/>
    <w:rsid w:val="00B63773"/>
    <w:rsid w:val="00D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E686C-A304-4F48-BCDF-F332B3B8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37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1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3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0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6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38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38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66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20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479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84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35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52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50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950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743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91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Yeh</dc:creator>
  <cp:keywords/>
  <dc:description/>
  <cp:lastModifiedBy>Ruby Yeh</cp:lastModifiedBy>
  <cp:revision>1</cp:revision>
  <dcterms:created xsi:type="dcterms:W3CDTF">2015-04-12T14:11:00Z</dcterms:created>
  <dcterms:modified xsi:type="dcterms:W3CDTF">2015-04-12T14:13:00Z</dcterms:modified>
</cp:coreProperties>
</file>